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E2CE" w14:textId="77777777" w:rsidR="008D5EBE" w:rsidRPr="00E624B7" w:rsidRDefault="008D5EBE">
      <w:pPr>
        <w:rPr>
          <w:sz w:val="16"/>
          <w:szCs w:val="16"/>
        </w:rPr>
      </w:pPr>
    </w:p>
    <w:p w14:paraId="77C6E4E1" w14:textId="77777777" w:rsidR="008D5EBE" w:rsidRPr="00E624B7" w:rsidRDefault="008D5EBE">
      <w:pPr>
        <w:rPr>
          <w:sz w:val="16"/>
          <w:szCs w:val="16"/>
        </w:rPr>
      </w:pPr>
    </w:p>
    <w:p w14:paraId="24478918" w14:textId="53E9A07B" w:rsidR="000F74AD" w:rsidRDefault="008D5EBE" w:rsidP="000F74AD">
      <w:pPr>
        <w:jc w:val="center"/>
        <w:rPr>
          <w:rFonts w:ascii="Arial" w:hAnsi="Arial" w:cs="Arial"/>
          <w:sz w:val="28"/>
          <w:szCs w:val="28"/>
        </w:rPr>
      </w:pPr>
      <w:r w:rsidRPr="008D5EBE">
        <w:rPr>
          <w:rFonts w:ascii="Arial" w:hAnsi="Arial" w:cs="Arial"/>
          <w:sz w:val="28"/>
          <w:szCs w:val="28"/>
        </w:rPr>
        <w:t>Kur</w:t>
      </w:r>
      <w:r>
        <w:rPr>
          <w:rFonts w:ascii="Arial" w:hAnsi="Arial" w:cs="Arial"/>
          <w:sz w:val="28"/>
          <w:szCs w:val="28"/>
        </w:rPr>
        <w:t>z</w:t>
      </w:r>
      <w:r w:rsidRPr="008D5EBE">
        <w:rPr>
          <w:rFonts w:ascii="Arial" w:hAnsi="Arial" w:cs="Arial"/>
          <w:sz w:val="28"/>
          <w:szCs w:val="28"/>
        </w:rPr>
        <w:t>bericht</w:t>
      </w:r>
      <w:r w:rsidR="00D5193D">
        <w:rPr>
          <w:rFonts w:ascii="Arial" w:hAnsi="Arial" w:cs="Arial"/>
          <w:sz w:val="28"/>
          <w:szCs w:val="28"/>
        </w:rPr>
        <w:t xml:space="preserve"> 202</w:t>
      </w:r>
      <w:r w:rsidR="00956279">
        <w:rPr>
          <w:rFonts w:ascii="Arial" w:hAnsi="Arial" w:cs="Arial"/>
          <w:sz w:val="28"/>
          <w:szCs w:val="28"/>
        </w:rPr>
        <w:t>4</w:t>
      </w:r>
    </w:p>
    <w:p w14:paraId="67633336" w14:textId="77777777" w:rsidR="008D5EBE" w:rsidRPr="00435B12" w:rsidRDefault="008D5EBE" w:rsidP="000F74A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für den Obst- und Gartenbauverein</w:t>
      </w:r>
    </w:p>
    <w:p w14:paraId="63B0821F" w14:textId="510EBD40" w:rsidR="008D5EBE" w:rsidRPr="00932FCE" w:rsidRDefault="00450A23" w:rsidP="008D5EBE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fldChar w:fldCharType="begin">
          <w:ffData>
            <w:name w:val=""/>
            <w:enabled/>
            <w:calcOnExit w:val="0"/>
            <w:statusText w:type="text" w:val="Name des Vereins"/>
            <w:textInput>
              <w:default w:val="Vereinsname"/>
              <w:maxLength w:val="120"/>
            </w:textInput>
          </w:ffData>
        </w:fldChar>
      </w:r>
      <w:r>
        <w:rPr>
          <w:rFonts w:ascii="Arial" w:hAnsi="Arial" w:cs="Arial"/>
          <w:b/>
          <w:color w:val="0070C0"/>
          <w:sz w:val="28"/>
          <w:szCs w:val="28"/>
        </w:rPr>
        <w:instrText xml:space="preserve"> FORMTEXT </w:instrText>
      </w:r>
      <w:r>
        <w:rPr>
          <w:rFonts w:ascii="Arial" w:hAnsi="Arial" w:cs="Arial"/>
          <w:b/>
          <w:color w:val="0070C0"/>
          <w:sz w:val="28"/>
          <w:szCs w:val="28"/>
        </w:rPr>
      </w:r>
      <w:r>
        <w:rPr>
          <w:rFonts w:ascii="Arial" w:hAnsi="Arial" w:cs="Arial"/>
          <w:b/>
          <w:color w:val="0070C0"/>
          <w:sz w:val="28"/>
          <w:szCs w:val="28"/>
        </w:rPr>
        <w:fldChar w:fldCharType="separate"/>
      </w:r>
      <w:r w:rsidR="00956279">
        <w:rPr>
          <w:rFonts w:ascii="Arial" w:hAnsi="Arial" w:cs="Arial"/>
          <w:b/>
          <w:color w:val="0070C0"/>
          <w:sz w:val="28"/>
          <w:szCs w:val="28"/>
        </w:rPr>
        <w:t> </w:t>
      </w:r>
      <w:r w:rsidR="00956279">
        <w:rPr>
          <w:rFonts w:ascii="Arial" w:hAnsi="Arial" w:cs="Arial"/>
          <w:b/>
          <w:color w:val="0070C0"/>
          <w:sz w:val="28"/>
          <w:szCs w:val="28"/>
        </w:rPr>
        <w:t> </w:t>
      </w:r>
      <w:r w:rsidR="00956279">
        <w:rPr>
          <w:rFonts w:ascii="Arial" w:hAnsi="Arial" w:cs="Arial"/>
          <w:b/>
          <w:color w:val="0070C0"/>
          <w:sz w:val="28"/>
          <w:szCs w:val="28"/>
        </w:rPr>
        <w:t> </w:t>
      </w:r>
      <w:r w:rsidR="00956279">
        <w:rPr>
          <w:rFonts w:ascii="Arial" w:hAnsi="Arial" w:cs="Arial"/>
          <w:b/>
          <w:color w:val="0070C0"/>
          <w:sz w:val="28"/>
          <w:szCs w:val="28"/>
        </w:rPr>
        <w:t> </w:t>
      </w:r>
      <w:r w:rsidR="00956279">
        <w:rPr>
          <w:rFonts w:ascii="Arial" w:hAnsi="Arial" w:cs="Arial"/>
          <w:b/>
          <w:color w:val="0070C0"/>
          <w:sz w:val="28"/>
          <w:szCs w:val="28"/>
        </w:rPr>
        <w:t> </w:t>
      </w:r>
      <w:r>
        <w:rPr>
          <w:rFonts w:ascii="Arial" w:hAnsi="Arial" w:cs="Arial"/>
          <w:b/>
          <w:color w:val="0070C0"/>
          <w:sz w:val="28"/>
          <w:szCs w:val="28"/>
        </w:rPr>
        <w:fldChar w:fldCharType="end"/>
      </w:r>
    </w:p>
    <w:p w14:paraId="057CC17F" w14:textId="77777777" w:rsidR="009D04AF" w:rsidRPr="00E624B7" w:rsidRDefault="009D04AF" w:rsidP="008D5EBE">
      <w:pPr>
        <w:jc w:val="center"/>
        <w:rPr>
          <w:rFonts w:ascii="Arial" w:hAnsi="Arial" w:cs="Arial"/>
          <w:sz w:val="16"/>
          <w:szCs w:val="16"/>
        </w:rPr>
      </w:pPr>
    </w:p>
    <w:p w14:paraId="1E17DDA3" w14:textId="2C4A54BD" w:rsidR="008D5EBE" w:rsidRPr="00426F66" w:rsidRDefault="00112F26" w:rsidP="00426F6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26F66">
        <w:rPr>
          <w:rFonts w:ascii="Arial" w:hAnsi="Arial" w:cs="Arial"/>
          <w:b/>
          <w:sz w:val="22"/>
          <w:szCs w:val="22"/>
        </w:rPr>
        <w:t>Bitte vollst</w:t>
      </w:r>
      <w:r w:rsidR="00CF40A9" w:rsidRPr="00426F66">
        <w:rPr>
          <w:rFonts w:ascii="Arial" w:hAnsi="Arial" w:cs="Arial"/>
          <w:b/>
          <w:sz w:val="22"/>
          <w:szCs w:val="22"/>
        </w:rPr>
        <w:t xml:space="preserve">ändig ausgefüllt bis spätestens </w:t>
      </w:r>
      <w:r w:rsidR="00163B7B">
        <w:rPr>
          <w:rFonts w:ascii="Arial" w:hAnsi="Arial" w:cs="Arial"/>
          <w:b/>
          <w:sz w:val="22"/>
          <w:szCs w:val="22"/>
        </w:rPr>
        <w:t>24</w:t>
      </w:r>
      <w:r w:rsidR="00D5193D">
        <w:rPr>
          <w:rFonts w:ascii="Arial" w:hAnsi="Arial" w:cs="Arial"/>
          <w:b/>
          <w:sz w:val="22"/>
          <w:szCs w:val="22"/>
        </w:rPr>
        <w:t>.0</w:t>
      </w:r>
      <w:r w:rsidR="00163B7B">
        <w:rPr>
          <w:rFonts w:ascii="Arial" w:hAnsi="Arial" w:cs="Arial"/>
          <w:b/>
          <w:sz w:val="22"/>
          <w:szCs w:val="22"/>
        </w:rPr>
        <w:t>4</w:t>
      </w:r>
      <w:r w:rsidR="00D5193D">
        <w:rPr>
          <w:rFonts w:ascii="Arial" w:hAnsi="Arial" w:cs="Arial"/>
          <w:b/>
          <w:sz w:val="22"/>
          <w:szCs w:val="22"/>
        </w:rPr>
        <w:t>.2024</w:t>
      </w:r>
      <w:r w:rsidR="00CF40A9" w:rsidRPr="00426F66">
        <w:rPr>
          <w:rFonts w:ascii="Arial" w:hAnsi="Arial" w:cs="Arial"/>
          <w:b/>
          <w:sz w:val="22"/>
          <w:szCs w:val="22"/>
        </w:rPr>
        <w:t xml:space="preserve"> </w:t>
      </w:r>
      <w:r w:rsidRPr="00426F66">
        <w:rPr>
          <w:rFonts w:ascii="Arial" w:hAnsi="Arial" w:cs="Arial"/>
          <w:b/>
          <w:sz w:val="22"/>
          <w:szCs w:val="22"/>
        </w:rPr>
        <w:t>an die Geschäftsstelle zurücksenden</w:t>
      </w:r>
      <w:r w:rsidR="00435B12" w:rsidRPr="00426F66">
        <w:rPr>
          <w:rFonts w:ascii="Arial" w:hAnsi="Arial" w:cs="Arial"/>
          <w:b/>
          <w:sz w:val="22"/>
          <w:szCs w:val="22"/>
        </w:rPr>
        <w:t>.</w:t>
      </w:r>
    </w:p>
    <w:p w14:paraId="149E680C" w14:textId="356162B6" w:rsidR="00435B12" w:rsidRDefault="00435B12" w:rsidP="00435B12">
      <w:pPr>
        <w:rPr>
          <w:rStyle w:val="Absatz-Standardschriftart2"/>
          <w:rFonts w:ascii="Arial" w:hAnsi="Arial" w:cs="Arial"/>
          <w:sz w:val="20"/>
          <w:szCs w:val="20"/>
        </w:rPr>
      </w:pPr>
      <w:r>
        <w:rPr>
          <w:rStyle w:val="Absatz-Standardschriftart2"/>
          <w:rFonts w:ascii="Arial" w:hAnsi="Arial" w:cs="Arial"/>
          <w:sz w:val="20"/>
          <w:szCs w:val="20"/>
        </w:rPr>
        <w:t>Dieser Vordruck kann auch von der Internet-Seite des KV- kv-gartenbau-nl.de unter dem Stic</w:t>
      </w:r>
      <w:r w:rsidR="00D277CF">
        <w:rPr>
          <w:rStyle w:val="Absatz-Standardschriftart2"/>
          <w:rFonts w:ascii="Arial" w:hAnsi="Arial" w:cs="Arial"/>
          <w:sz w:val="20"/>
          <w:szCs w:val="20"/>
        </w:rPr>
        <w:t xml:space="preserve">hpunkt </w:t>
      </w:r>
      <w:r w:rsidR="00D5193D">
        <w:rPr>
          <w:rStyle w:val="Absatz-Standardschriftart2"/>
          <w:rFonts w:ascii="Arial" w:hAnsi="Arial" w:cs="Arial"/>
          <w:sz w:val="20"/>
          <w:szCs w:val="20"/>
        </w:rPr>
        <w:t>„Jahresmeldung 202</w:t>
      </w:r>
      <w:r w:rsidR="00163B7B">
        <w:rPr>
          <w:rStyle w:val="Absatz-Standardschriftart2"/>
          <w:rFonts w:ascii="Arial" w:hAnsi="Arial" w:cs="Arial"/>
          <w:sz w:val="20"/>
          <w:szCs w:val="20"/>
        </w:rPr>
        <w:t>4</w:t>
      </w:r>
      <w:r>
        <w:rPr>
          <w:rStyle w:val="Absatz-Standardschriftart2"/>
          <w:rFonts w:ascii="Arial" w:hAnsi="Arial" w:cs="Arial"/>
          <w:sz w:val="20"/>
          <w:szCs w:val="20"/>
        </w:rPr>
        <w:t xml:space="preserve"> heruntergeladen, bearbeitet </w:t>
      </w:r>
      <w:r w:rsidRPr="00435B12">
        <w:rPr>
          <w:rStyle w:val="Absatz-Standardschriftart2"/>
          <w:rFonts w:ascii="Arial" w:hAnsi="Arial" w:cs="Arial"/>
          <w:sz w:val="20"/>
          <w:szCs w:val="20"/>
        </w:rPr>
        <w:t xml:space="preserve">und </w:t>
      </w:r>
      <w:r w:rsidR="00E624B7" w:rsidRPr="00435B12">
        <w:rPr>
          <w:rStyle w:val="Absatz-Standardschriftart2"/>
          <w:rFonts w:ascii="Arial" w:hAnsi="Arial" w:cs="Arial"/>
          <w:sz w:val="20"/>
          <w:szCs w:val="20"/>
        </w:rPr>
        <w:t xml:space="preserve">per </w:t>
      </w:r>
      <w:r w:rsidRPr="00435B12">
        <w:rPr>
          <w:rStyle w:val="Absatz-Standardschriftart2"/>
          <w:rFonts w:ascii="Arial" w:hAnsi="Arial" w:cs="Arial"/>
          <w:sz w:val="20"/>
          <w:szCs w:val="20"/>
        </w:rPr>
        <w:t>E-</w:t>
      </w:r>
      <w:r w:rsidR="00E624B7" w:rsidRPr="00435B12">
        <w:rPr>
          <w:rStyle w:val="Absatz-Standardschriftart2"/>
          <w:rFonts w:ascii="Arial" w:hAnsi="Arial" w:cs="Arial"/>
          <w:sz w:val="20"/>
          <w:szCs w:val="20"/>
        </w:rPr>
        <w:t xml:space="preserve">Mail: </w:t>
      </w:r>
      <w:r w:rsidRPr="00435B12">
        <w:rPr>
          <w:rStyle w:val="Absatz-Standardschriftart2"/>
          <w:rFonts w:ascii="Arial" w:hAnsi="Arial" w:cs="Arial"/>
          <w:sz w:val="20"/>
          <w:szCs w:val="20"/>
        </w:rPr>
        <w:t xml:space="preserve">an die </w:t>
      </w:r>
      <w:r w:rsidR="00E624B7" w:rsidRPr="00435B12">
        <w:rPr>
          <w:rStyle w:val="Absatz-Standardschriftart2"/>
          <w:rFonts w:ascii="Arial" w:hAnsi="Arial" w:cs="Arial"/>
          <w:sz w:val="20"/>
          <w:szCs w:val="20"/>
        </w:rPr>
        <w:t>Adresse</w:t>
      </w:r>
    </w:p>
    <w:p w14:paraId="1C0A3FD2" w14:textId="77777777" w:rsidR="00112F26" w:rsidRDefault="00E624B7" w:rsidP="00435B12">
      <w:pPr>
        <w:ind w:left="1416" w:firstLine="708"/>
        <w:rPr>
          <w:rStyle w:val="Absatz-Standardschriftart2"/>
          <w:rFonts w:ascii="Arial" w:hAnsi="Arial" w:cs="Arial"/>
          <w:sz w:val="20"/>
          <w:szCs w:val="20"/>
        </w:rPr>
      </w:pPr>
      <w:r>
        <w:rPr>
          <w:rStyle w:val="Absatz-Standardschriftart2"/>
          <w:rFonts w:ascii="Arial" w:hAnsi="Arial" w:cs="Arial"/>
        </w:rPr>
        <w:t xml:space="preserve"> </w:t>
      </w:r>
      <w:r w:rsidR="00AF352F">
        <w:rPr>
          <w:rStyle w:val="Absatz-Standardschriftart2"/>
          <w:rFonts w:ascii="Arial" w:hAnsi="Arial" w:cs="Arial"/>
          <w:b/>
          <w:color w:val="0070C0"/>
        </w:rPr>
        <w:t>c.uebler</w:t>
      </w:r>
      <w:r w:rsidR="00435B12" w:rsidRPr="00D277CF">
        <w:rPr>
          <w:rStyle w:val="Absatz-Standardschriftart2"/>
          <w:rFonts w:ascii="Arial" w:hAnsi="Arial" w:cs="Arial"/>
          <w:b/>
          <w:color w:val="0070C0"/>
        </w:rPr>
        <w:t>@</w:t>
      </w:r>
      <w:r w:rsidR="00AF352F">
        <w:rPr>
          <w:rStyle w:val="Absatz-Standardschriftart2"/>
          <w:rFonts w:ascii="Arial" w:hAnsi="Arial" w:cs="Arial"/>
          <w:b/>
          <w:color w:val="0070C0"/>
        </w:rPr>
        <w:t>nuernberger-land</w:t>
      </w:r>
      <w:r w:rsidR="00D277CF">
        <w:rPr>
          <w:rStyle w:val="Absatz-Standardschriftart2"/>
          <w:rFonts w:ascii="Arial" w:hAnsi="Arial" w:cs="Arial"/>
          <w:b/>
          <w:color w:val="0070C0"/>
        </w:rPr>
        <w:t>.de</w:t>
      </w:r>
      <w:r w:rsidR="00435B12">
        <w:rPr>
          <w:rStyle w:val="Absatz-Standardschriftart2"/>
          <w:rFonts w:ascii="Arial" w:hAnsi="Arial" w:cs="Arial"/>
          <w:color w:val="0070C0"/>
        </w:rPr>
        <w:t xml:space="preserve"> </w:t>
      </w:r>
      <w:r w:rsidR="00435B12">
        <w:rPr>
          <w:rStyle w:val="Absatz-Standardschriftart2"/>
          <w:rFonts w:ascii="Arial" w:hAnsi="Arial" w:cs="Arial"/>
          <w:sz w:val="20"/>
          <w:szCs w:val="20"/>
        </w:rPr>
        <w:t>zurückgesandt werden.</w:t>
      </w:r>
    </w:p>
    <w:p w14:paraId="503F1C40" w14:textId="77777777" w:rsidR="00435B12" w:rsidRDefault="00435B12" w:rsidP="00435B12">
      <w:pPr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93"/>
        <w:gridCol w:w="1137"/>
        <w:gridCol w:w="474"/>
        <w:gridCol w:w="323"/>
        <w:gridCol w:w="766"/>
        <w:gridCol w:w="1048"/>
        <w:gridCol w:w="188"/>
        <w:gridCol w:w="564"/>
        <w:gridCol w:w="497"/>
        <w:gridCol w:w="2743"/>
      </w:tblGrid>
      <w:tr w:rsidR="00C475DD" w14:paraId="4657A722" w14:textId="77777777" w:rsidTr="00C03DDC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14:paraId="202BAF99" w14:textId="77777777" w:rsidR="00C475DD" w:rsidRPr="00C03DDC" w:rsidRDefault="00C475DD" w:rsidP="00C03DDC">
            <w:pPr>
              <w:jc w:val="center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1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46FC4D15" w14:textId="77777777" w:rsidR="00C475DD" w:rsidRPr="00C03DDC" w:rsidRDefault="00C475DD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Gründungsjahr</w:t>
            </w:r>
          </w:p>
        </w:tc>
        <w:tc>
          <w:tcPr>
            <w:tcW w:w="660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609ED" w14:textId="77777777" w:rsidR="00C475DD" w:rsidRPr="005B0C21" w:rsidRDefault="00A90275" w:rsidP="00932FCE">
            <w:pPr>
              <w:rPr>
                <w:rFonts w:ascii="Arial" w:hAnsi="Arial" w:cs="Arial"/>
                <w:b/>
                <w:color w:val="0070C0"/>
              </w:rPr>
            </w:pPr>
            <w:r w:rsidRPr="00C03DDC">
              <w:rPr>
                <w:rFonts w:ascii="Arial" w:hAnsi="Arial" w:cs="Arial"/>
              </w:rPr>
              <w:t xml:space="preserve">      </w: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</w:tr>
      <w:tr w:rsidR="00A504DD" w14:paraId="12ACF5DC" w14:textId="77777777" w:rsidTr="00C03DDC">
        <w:trPr>
          <w:trHeight w:hRule="exact" w:val="56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2BB39B9E" w14:textId="77777777" w:rsidR="00A504DD" w:rsidRPr="00C03DDC" w:rsidRDefault="00A504DD" w:rsidP="00C03DDC">
            <w:pPr>
              <w:jc w:val="center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2</w:t>
            </w:r>
          </w:p>
          <w:p w14:paraId="2465D531" w14:textId="77777777" w:rsidR="009D79BC" w:rsidRPr="00C03DDC" w:rsidRDefault="009D79BC" w:rsidP="00C03DDC">
            <w:pPr>
              <w:jc w:val="center"/>
              <w:rPr>
                <w:rFonts w:ascii="Arial" w:hAnsi="Arial" w:cs="Arial"/>
              </w:rPr>
            </w:pPr>
          </w:p>
          <w:p w14:paraId="71B075A4" w14:textId="77777777" w:rsidR="009D79BC" w:rsidRPr="00C03DDC" w:rsidRDefault="009D79BC" w:rsidP="00C03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0" w:type="dxa"/>
            <w:gridSpan w:val="2"/>
            <w:vMerge w:val="restart"/>
            <w:shd w:val="clear" w:color="auto" w:fill="auto"/>
            <w:vAlign w:val="center"/>
          </w:tcPr>
          <w:p w14:paraId="199E014D" w14:textId="77777777" w:rsidR="00A504DD" w:rsidRPr="00C03DDC" w:rsidRDefault="000468F8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Mitgliederstand:</w:t>
            </w:r>
            <w:r w:rsidR="00A504DD" w:rsidRPr="00C03DDC">
              <w:rPr>
                <w:rFonts w:ascii="Arial" w:hAnsi="Arial" w:cs="Arial"/>
              </w:rPr>
              <w:t xml:space="preserve"> </w:t>
            </w:r>
          </w:p>
          <w:p w14:paraId="5DA4B007" w14:textId="77777777" w:rsidR="009D79BC" w:rsidRPr="00C03DDC" w:rsidRDefault="009D79BC" w:rsidP="00A504DD">
            <w:pPr>
              <w:rPr>
                <w:rFonts w:ascii="Arial" w:hAnsi="Arial" w:cs="Arial"/>
              </w:rPr>
            </w:pPr>
          </w:p>
          <w:p w14:paraId="1201DA35" w14:textId="77777777" w:rsidR="009D79BC" w:rsidRPr="00C03DDC" w:rsidRDefault="009D79BC" w:rsidP="00A504DD">
            <w:pPr>
              <w:rPr>
                <w:rFonts w:ascii="Arial" w:hAnsi="Arial" w:cs="Arial"/>
              </w:rPr>
            </w:pPr>
          </w:p>
        </w:tc>
        <w:tc>
          <w:tcPr>
            <w:tcW w:w="3363" w:type="dxa"/>
            <w:gridSpan w:val="6"/>
            <w:shd w:val="clear" w:color="auto" w:fill="auto"/>
            <w:vAlign w:val="center"/>
          </w:tcPr>
          <w:p w14:paraId="6C1CD8AD" w14:textId="29D97290" w:rsidR="00A504DD" w:rsidRPr="00C03DDC" w:rsidRDefault="00A504DD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 xml:space="preserve">zum </w:t>
            </w:r>
            <w:r w:rsidR="00873AA7" w:rsidRPr="00C03DDC">
              <w:rPr>
                <w:rFonts w:ascii="Arial" w:hAnsi="Arial" w:cs="Arial"/>
              </w:rPr>
              <w:t>31.12.20</w:t>
            </w:r>
            <w:r w:rsidR="00D277CF">
              <w:rPr>
                <w:rFonts w:ascii="Arial" w:hAnsi="Arial" w:cs="Arial"/>
              </w:rPr>
              <w:t>2</w:t>
            </w:r>
            <w:r w:rsidR="00343D50">
              <w:rPr>
                <w:rFonts w:ascii="Arial" w:hAnsi="Arial" w:cs="Arial"/>
              </w:rPr>
              <w:t>4</w:t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1523F" w14:textId="7520AE7B" w:rsidR="00A504DD" w:rsidRPr="00C03DDC" w:rsidRDefault="00EE05E4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 xml:space="preserve">zum </w:t>
            </w:r>
            <w:r w:rsidR="00873AA7" w:rsidRPr="00C03DDC">
              <w:rPr>
                <w:rFonts w:ascii="Arial" w:hAnsi="Arial" w:cs="Arial"/>
              </w:rPr>
              <w:t>31.12.20</w:t>
            </w:r>
            <w:r w:rsidR="00402AC7">
              <w:rPr>
                <w:rFonts w:ascii="Arial" w:hAnsi="Arial" w:cs="Arial"/>
              </w:rPr>
              <w:t>2</w:t>
            </w:r>
            <w:r w:rsidR="00956279">
              <w:rPr>
                <w:rFonts w:ascii="Arial" w:hAnsi="Arial" w:cs="Arial"/>
              </w:rPr>
              <w:t>3</w:t>
            </w:r>
          </w:p>
        </w:tc>
      </w:tr>
      <w:tr w:rsidR="00A504DD" w14:paraId="0EA90FC0" w14:textId="77777777" w:rsidTr="00C03DDC">
        <w:trPr>
          <w:trHeight w:hRule="exact" w:val="567"/>
        </w:trPr>
        <w:tc>
          <w:tcPr>
            <w:tcW w:w="675" w:type="dxa"/>
            <w:vMerge/>
            <w:shd w:val="clear" w:color="auto" w:fill="auto"/>
            <w:vAlign w:val="center"/>
          </w:tcPr>
          <w:p w14:paraId="1060AA87" w14:textId="77777777" w:rsidR="00A504DD" w:rsidRPr="00C03DDC" w:rsidRDefault="00A504DD" w:rsidP="00C03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0" w:type="dxa"/>
            <w:gridSpan w:val="2"/>
            <w:vMerge/>
            <w:shd w:val="clear" w:color="auto" w:fill="auto"/>
            <w:vAlign w:val="center"/>
          </w:tcPr>
          <w:p w14:paraId="677AB9F5" w14:textId="77777777" w:rsidR="00A504DD" w:rsidRPr="00C03DDC" w:rsidRDefault="00A504DD" w:rsidP="00A504DD">
            <w:pPr>
              <w:rPr>
                <w:rFonts w:ascii="Arial" w:hAnsi="Arial" w:cs="Arial"/>
              </w:rPr>
            </w:pPr>
          </w:p>
        </w:tc>
        <w:tc>
          <w:tcPr>
            <w:tcW w:w="3363" w:type="dxa"/>
            <w:gridSpan w:val="6"/>
            <w:shd w:val="clear" w:color="auto" w:fill="auto"/>
            <w:vAlign w:val="center"/>
          </w:tcPr>
          <w:p w14:paraId="6A3CDFB1" w14:textId="77777777" w:rsidR="00A504DD" w:rsidRPr="005B0C21" w:rsidRDefault="00A43263" w:rsidP="00932FCE">
            <w:pPr>
              <w:rPr>
                <w:rFonts w:ascii="Arial" w:hAnsi="Arial" w:cs="Arial"/>
                <w:b/>
                <w:color w:val="0070C0"/>
              </w:rPr>
            </w:pPr>
            <w:r w:rsidRPr="00C03DDC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     </w: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E7486" w14:textId="77777777" w:rsidR="00A504DD" w:rsidRPr="005B0C21" w:rsidRDefault="00644188" w:rsidP="00932FCE">
            <w:pPr>
              <w:rPr>
                <w:rFonts w:ascii="Arial" w:hAnsi="Arial" w:cs="Arial"/>
                <w:b/>
                <w:color w:val="0070C0"/>
              </w:rPr>
            </w:pPr>
            <w:r w:rsidRPr="005B0C21">
              <w:rPr>
                <w:rFonts w:ascii="Arial" w:hAnsi="Arial" w:cs="Arial"/>
                <w:b/>
                <w:color w:val="0070C0"/>
              </w:rPr>
              <w:t xml:space="preserve">   </w: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</w:tr>
      <w:tr w:rsidR="00225C66" w14:paraId="4A7B2185" w14:textId="77777777" w:rsidTr="00C03DDC">
        <w:trPr>
          <w:trHeight w:hRule="exact" w:val="34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6CDEEC7" w14:textId="77777777" w:rsidR="00225C66" w:rsidRPr="00C03DDC" w:rsidRDefault="00225C66" w:rsidP="00C03DDC">
            <w:pPr>
              <w:jc w:val="center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3</w:t>
            </w:r>
          </w:p>
        </w:tc>
        <w:tc>
          <w:tcPr>
            <w:tcW w:w="5529" w:type="dxa"/>
            <w:gridSpan w:val="7"/>
            <w:shd w:val="clear" w:color="auto" w:fill="auto"/>
            <w:vAlign w:val="center"/>
          </w:tcPr>
          <w:p w14:paraId="254DFA59" w14:textId="77777777" w:rsidR="00225C66" w:rsidRPr="00C03DDC" w:rsidRDefault="00225C66" w:rsidP="00C03DDC">
            <w:pPr>
              <w:spacing w:line="360" w:lineRule="auto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 xml:space="preserve">Bankverbindung </w:t>
            </w:r>
            <w:r w:rsidR="00950B8D" w:rsidRPr="00C03DDC">
              <w:rPr>
                <w:rFonts w:ascii="Arial" w:hAnsi="Arial" w:cs="Arial"/>
              </w:rPr>
              <w:t>–</w:t>
            </w:r>
            <w:r w:rsidRPr="00C03DDC">
              <w:rPr>
                <w:rFonts w:ascii="Arial" w:hAnsi="Arial" w:cs="Arial"/>
              </w:rPr>
              <w:t xml:space="preserve"> Bankname</w:t>
            </w:r>
            <w:r w:rsidR="00950B8D" w:rsidRPr="00C03DDC">
              <w:rPr>
                <w:rFonts w:ascii="Arial" w:hAnsi="Arial" w:cs="Arial"/>
              </w:rPr>
              <w:t xml:space="preserve">   BIC</w:t>
            </w:r>
            <w:r w:rsidRPr="00C03DDC">
              <w:rPr>
                <w:rFonts w:ascii="Arial" w:hAnsi="Arial" w:cs="Arial"/>
              </w:rPr>
              <w:tab/>
            </w:r>
          </w:p>
          <w:p w14:paraId="3B89E8B2" w14:textId="77777777" w:rsidR="00225C66" w:rsidRPr="00C03DDC" w:rsidRDefault="00225C66" w:rsidP="005E40E7">
            <w:pPr>
              <w:rPr>
                <w:rFonts w:ascii="Arial" w:hAnsi="Arial" w:cs="Arial"/>
                <w:b/>
                <w:color w:val="000080"/>
              </w:rPr>
            </w:pPr>
            <w:r w:rsidRPr="00C03DDC">
              <w:rPr>
                <w:rFonts w:ascii="Arial" w:hAnsi="Arial" w:cs="Arial"/>
                <w:b/>
                <w:color w:val="000080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0" w:name="Text46"/>
            <w:r w:rsidRPr="00C03DDC">
              <w:rPr>
                <w:rFonts w:ascii="Arial" w:hAnsi="Arial" w:cs="Arial"/>
                <w:b/>
                <w:color w:val="000080"/>
              </w:rPr>
              <w:instrText xml:space="preserve"> FORMTEXT </w:instrText>
            </w:r>
            <w:r w:rsidRPr="00C03DDC">
              <w:rPr>
                <w:rFonts w:ascii="Arial" w:hAnsi="Arial" w:cs="Arial"/>
                <w:b/>
                <w:color w:val="000080"/>
              </w:rPr>
            </w:r>
            <w:r w:rsidRPr="00C03DDC">
              <w:rPr>
                <w:rFonts w:ascii="Arial" w:hAnsi="Arial" w:cs="Arial"/>
                <w:b/>
                <w:color w:val="000080"/>
              </w:rPr>
              <w:fldChar w:fldCharType="separate"/>
            </w:r>
            <w:r w:rsidRPr="00C03DDC">
              <w:rPr>
                <w:rFonts w:ascii="Arial" w:hAnsi="Arial" w:cs="Arial"/>
                <w:b/>
                <w:color w:val="000080"/>
              </w:rPr>
              <w:t>Spar u. Kreditbank Lauf</w:t>
            </w:r>
            <w:r w:rsidRPr="00C03DDC">
              <w:rPr>
                <w:rFonts w:ascii="Arial" w:hAnsi="Arial" w:cs="Arial"/>
                <w:b/>
                <w:color w:val="000080"/>
              </w:rPr>
              <w:fldChar w:fldCharType="end"/>
            </w:r>
            <w:bookmarkEnd w:id="0"/>
          </w:p>
        </w:tc>
        <w:tc>
          <w:tcPr>
            <w:tcW w:w="38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B0CFA1" w14:textId="77777777" w:rsidR="00225C66" w:rsidRPr="00C03DDC" w:rsidRDefault="00225C66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IBAN</w:t>
            </w:r>
          </w:p>
          <w:p w14:paraId="7E1A1A97" w14:textId="77777777" w:rsidR="00225C66" w:rsidRPr="00C03DDC" w:rsidRDefault="00225C66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Bankleitzahl</w:t>
            </w:r>
          </w:p>
        </w:tc>
      </w:tr>
      <w:tr w:rsidR="00225C66" w14:paraId="442204E7" w14:textId="77777777" w:rsidTr="00C03DDC">
        <w:trPr>
          <w:trHeight w:hRule="exact" w:val="567"/>
        </w:trPr>
        <w:tc>
          <w:tcPr>
            <w:tcW w:w="675" w:type="dxa"/>
            <w:vMerge/>
            <w:shd w:val="clear" w:color="auto" w:fill="auto"/>
            <w:vAlign w:val="center"/>
          </w:tcPr>
          <w:p w14:paraId="70C1BF29" w14:textId="77777777" w:rsidR="00225C66" w:rsidRPr="00C03DDC" w:rsidRDefault="00225C66" w:rsidP="00C03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7"/>
            <w:shd w:val="clear" w:color="auto" w:fill="auto"/>
            <w:vAlign w:val="center"/>
          </w:tcPr>
          <w:p w14:paraId="53CF6B8C" w14:textId="77777777" w:rsidR="00225C66" w:rsidRPr="005B0C21" w:rsidRDefault="00932FCE" w:rsidP="00C2172E">
            <w:pPr>
              <w:rPr>
                <w:rFonts w:ascii="Arial" w:hAnsi="Arial" w:cs="Arial"/>
                <w:color w:val="548DD4"/>
              </w:rPr>
            </w:pPr>
            <w:r>
              <w:rPr>
                <w:rFonts w:ascii="Arial" w:hAnsi="Arial" w:cs="Arial"/>
                <w:b/>
                <w:color w:val="548DD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548DD4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548DD4"/>
                <w:szCs w:val="28"/>
              </w:rPr>
            </w:r>
            <w:r>
              <w:rPr>
                <w:rFonts w:ascii="Arial" w:hAnsi="Arial" w:cs="Arial"/>
                <w:b/>
                <w:color w:val="548DD4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548DD4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548DD4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548DD4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548DD4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548DD4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548DD4"/>
                <w:szCs w:val="28"/>
              </w:rPr>
              <w:fldChar w:fldCharType="end"/>
            </w:r>
          </w:p>
        </w:tc>
        <w:tc>
          <w:tcPr>
            <w:tcW w:w="380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DCA2D" w14:textId="652B37BB" w:rsidR="00225C66" w:rsidRPr="005B0C21" w:rsidRDefault="00932FCE" w:rsidP="00C2172E">
            <w:pPr>
              <w:rPr>
                <w:rFonts w:ascii="Arial" w:hAnsi="Arial" w:cs="Arial"/>
                <w:b/>
                <w:color w:val="548DD4"/>
              </w:rPr>
            </w:pPr>
            <w:r>
              <w:rPr>
                <w:rFonts w:ascii="Arial" w:hAnsi="Arial" w:cs="Arial"/>
                <w:b/>
                <w:color w:val="548DD4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548DD4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548DD4"/>
                <w:szCs w:val="28"/>
              </w:rPr>
            </w:r>
            <w:r>
              <w:rPr>
                <w:rFonts w:ascii="Arial" w:hAnsi="Arial" w:cs="Arial"/>
                <w:b/>
                <w:color w:val="548DD4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548DD4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548DD4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548DD4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548DD4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548DD4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548DD4"/>
                <w:szCs w:val="28"/>
              </w:rPr>
              <w:fldChar w:fldCharType="end"/>
            </w:r>
          </w:p>
        </w:tc>
      </w:tr>
      <w:tr w:rsidR="00C475DD" w14:paraId="037D6B8A" w14:textId="77777777" w:rsidTr="00C03DDC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14:paraId="6822E29D" w14:textId="77777777" w:rsidR="00C475DD" w:rsidRPr="00C03DDC" w:rsidRDefault="00C475DD" w:rsidP="00C03DDC">
            <w:pPr>
              <w:jc w:val="center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4</w:t>
            </w:r>
          </w:p>
        </w:tc>
        <w:tc>
          <w:tcPr>
            <w:tcW w:w="933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C92EE" w14:textId="77777777" w:rsidR="00C475DD" w:rsidRPr="00C03DDC" w:rsidRDefault="00C475DD" w:rsidP="00A504DD">
            <w:pPr>
              <w:rPr>
                <w:rFonts w:ascii="Arial" w:hAnsi="Arial" w:cs="Arial"/>
                <w:b/>
              </w:rPr>
            </w:pPr>
            <w:r w:rsidRPr="00C03DDC">
              <w:rPr>
                <w:rFonts w:ascii="Arial" w:hAnsi="Arial" w:cs="Arial"/>
                <w:b/>
              </w:rPr>
              <w:t>1. Vorsitzende</w:t>
            </w:r>
            <w:r w:rsidR="00426F66">
              <w:rPr>
                <w:rFonts w:ascii="Arial" w:hAnsi="Arial" w:cs="Arial"/>
                <w:b/>
              </w:rPr>
              <w:t>r</w:t>
            </w:r>
            <w:r w:rsidR="0039270B" w:rsidRPr="00C03DDC">
              <w:rPr>
                <w:rFonts w:ascii="Arial" w:hAnsi="Arial" w:cs="Arial"/>
                <w:b/>
              </w:rPr>
              <w:t>/Vorsitzende</w:t>
            </w:r>
          </w:p>
        </w:tc>
      </w:tr>
      <w:tr w:rsidR="00F566A2" w14:paraId="69F2CD18" w14:textId="77777777" w:rsidTr="00C03DDC">
        <w:trPr>
          <w:trHeight w:hRule="exact" w:val="340"/>
        </w:trPr>
        <w:tc>
          <w:tcPr>
            <w:tcW w:w="3879" w:type="dxa"/>
            <w:gridSpan w:val="4"/>
            <w:shd w:val="clear" w:color="auto" w:fill="auto"/>
            <w:vAlign w:val="center"/>
          </w:tcPr>
          <w:p w14:paraId="7D932DA6" w14:textId="77777777" w:rsidR="00F566A2" w:rsidRPr="00C03DDC" w:rsidRDefault="00F566A2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Name</w:t>
            </w:r>
            <w:r w:rsidR="00426F66">
              <w:rPr>
                <w:rFonts w:ascii="Arial" w:hAnsi="Arial" w:cs="Arial"/>
              </w:rPr>
              <w:t>, Vorname</w:t>
            </w:r>
          </w:p>
        </w:tc>
        <w:tc>
          <w:tcPr>
            <w:tcW w:w="612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B3311" w14:textId="77777777" w:rsidR="00F566A2" w:rsidRPr="00C03DDC" w:rsidRDefault="00F566A2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Anschrift</w:t>
            </w:r>
            <w:r w:rsidR="00BA6EBC" w:rsidRPr="00C03DDC">
              <w:rPr>
                <w:rFonts w:ascii="Arial" w:hAnsi="Arial" w:cs="Arial"/>
              </w:rPr>
              <w:t xml:space="preserve"> (Str., Nr., PLZ, Ort)</w:t>
            </w:r>
          </w:p>
        </w:tc>
      </w:tr>
      <w:tr w:rsidR="00F566A2" w14:paraId="3E65864D" w14:textId="77777777" w:rsidTr="00C03DDC">
        <w:trPr>
          <w:trHeight w:hRule="exact" w:val="567"/>
        </w:trPr>
        <w:tc>
          <w:tcPr>
            <w:tcW w:w="3879" w:type="dxa"/>
            <w:gridSpan w:val="4"/>
            <w:shd w:val="clear" w:color="auto" w:fill="auto"/>
            <w:vAlign w:val="center"/>
          </w:tcPr>
          <w:p w14:paraId="22B2FB38" w14:textId="77777777" w:rsidR="00F566A2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  <w:r w:rsidR="009D79BC" w:rsidRPr="005B0C21">
              <w:rPr>
                <w:rFonts w:ascii="Arial" w:hAnsi="Arial" w:cs="Arial"/>
                <w:b/>
                <w:color w:val="0070C0"/>
              </w:rPr>
              <w:tab/>
            </w:r>
          </w:p>
        </w:tc>
        <w:tc>
          <w:tcPr>
            <w:tcW w:w="612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C6398" w14:textId="77777777" w:rsidR="00F566A2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</w:tr>
      <w:tr w:rsidR="00404DFA" w14:paraId="5F9DADEF" w14:textId="77777777" w:rsidTr="00C03DDC">
        <w:trPr>
          <w:trHeight w:hRule="exact" w:val="567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7DE07C5" w14:textId="77777777" w:rsidR="00404DFA" w:rsidRPr="00C03DDC" w:rsidRDefault="00404DFA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Geburtsdatum</w:t>
            </w:r>
          </w:p>
        </w:tc>
        <w:tc>
          <w:tcPr>
            <w:tcW w:w="37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DCFB90" w14:textId="77777777" w:rsidR="00404DFA" w:rsidRPr="00C03DDC" w:rsidRDefault="00404DFA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 xml:space="preserve">tätig als </w:t>
            </w:r>
          </w:p>
          <w:p w14:paraId="67ABABD6" w14:textId="77777777" w:rsidR="00404DFA" w:rsidRPr="00C03DDC" w:rsidRDefault="00404DFA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1. Vorsitzende</w:t>
            </w:r>
            <w:r w:rsidR="0039270B" w:rsidRPr="00C03DDC">
              <w:rPr>
                <w:rFonts w:ascii="Arial" w:hAnsi="Arial" w:cs="Arial"/>
              </w:rPr>
              <w:t>r</w:t>
            </w:r>
            <w:r w:rsidR="001C514C" w:rsidRPr="00C03DDC">
              <w:rPr>
                <w:rFonts w:ascii="Arial" w:hAnsi="Arial" w:cs="Arial"/>
              </w:rPr>
              <w:t xml:space="preserve"> seit</w:t>
            </w:r>
          </w:p>
        </w:tc>
        <w:tc>
          <w:tcPr>
            <w:tcW w:w="399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C1991" w14:textId="77777777" w:rsidR="00404DFA" w:rsidRPr="00C03DDC" w:rsidRDefault="00404DFA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E-Mail</w:t>
            </w:r>
          </w:p>
        </w:tc>
      </w:tr>
      <w:tr w:rsidR="00404DFA" w14:paraId="78D1723B" w14:textId="77777777" w:rsidTr="00C03DDC">
        <w:trPr>
          <w:trHeight w:hRule="exact" w:val="567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3F2696FF" w14:textId="77777777" w:rsidR="00404DFA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  <w:tc>
          <w:tcPr>
            <w:tcW w:w="37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B8110" w14:textId="77777777" w:rsidR="00404DFA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  <w:tc>
          <w:tcPr>
            <w:tcW w:w="399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32725" w14:textId="77777777" w:rsidR="00404DFA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</w:tr>
      <w:tr w:rsidR="00F566A2" w14:paraId="1160EA62" w14:textId="77777777" w:rsidTr="00C03DDC">
        <w:trPr>
          <w:trHeight w:hRule="exact"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6183FB1" w14:textId="77777777" w:rsidR="00F566A2" w:rsidRPr="00C03DDC" w:rsidRDefault="00F566A2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Telefon - privat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3B501F53" w14:textId="77777777" w:rsidR="00F566A2" w:rsidRPr="00C03DDC" w:rsidRDefault="00F566A2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Telefon - dienstlich</w:t>
            </w:r>
          </w:p>
        </w:tc>
        <w:tc>
          <w:tcPr>
            <w:tcW w:w="2297" w:type="dxa"/>
            <w:gridSpan w:val="4"/>
            <w:shd w:val="clear" w:color="auto" w:fill="auto"/>
            <w:vAlign w:val="center"/>
          </w:tcPr>
          <w:p w14:paraId="0BCE8B92" w14:textId="77777777" w:rsidR="00F566A2" w:rsidRPr="00C03DDC" w:rsidRDefault="00F566A2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Mobiltelefon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CD2068" w14:textId="77777777" w:rsidR="00F566A2" w:rsidRPr="00C03DDC" w:rsidRDefault="00F566A2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Telefax</w:t>
            </w:r>
          </w:p>
        </w:tc>
      </w:tr>
      <w:tr w:rsidR="00F566A2" w14:paraId="2A3A4ADB" w14:textId="77777777" w:rsidTr="00C03DDC">
        <w:trPr>
          <w:trHeight w:hRule="exact" w:val="567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4E0C78B5" w14:textId="77777777" w:rsidR="00F566A2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4F7FA00E" w14:textId="77777777" w:rsidR="00F566A2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  <w:tc>
          <w:tcPr>
            <w:tcW w:w="2297" w:type="dxa"/>
            <w:gridSpan w:val="4"/>
            <w:shd w:val="clear" w:color="auto" w:fill="auto"/>
            <w:vAlign w:val="center"/>
          </w:tcPr>
          <w:p w14:paraId="6E2C0CEE" w14:textId="77777777" w:rsidR="00F566A2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</w:rPr>
            </w:r>
            <w:r>
              <w:rPr>
                <w:rFonts w:ascii="Arial" w:hAnsi="Arial" w:cs="Arial"/>
                <w:b/>
                <w:color w:val="0070C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F8EA1E" w14:textId="7BF61158" w:rsidR="00F566A2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</w:tr>
      <w:tr w:rsidR="009D79BC" w14:paraId="4D3EBE36" w14:textId="77777777" w:rsidTr="00C03DDC">
        <w:trPr>
          <w:trHeight w:hRule="exact" w:val="1134"/>
        </w:trPr>
        <w:tc>
          <w:tcPr>
            <w:tcW w:w="4202" w:type="dxa"/>
            <w:gridSpan w:val="5"/>
            <w:shd w:val="clear" w:color="auto" w:fill="auto"/>
            <w:vAlign w:val="center"/>
          </w:tcPr>
          <w:p w14:paraId="195671C0" w14:textId="77777777" w:rsidR="009D79BC" w:rsidRPr="00C03DDC" w:rsidRDefault="009D79BC" w:rsidP="009D79B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Bisher erhaltene Auszeichnungen</w:t>
            </w:r>
          </w:p>
          <w:p w14:paraId="2456A373" w14:textId="77777777" w:rsidR="009D79BC" w:rsidRPr="00C03DDC" w:rsidRDefault="009D79BC" w:rsidP="009D79BC">
            <w:pPr>
              <w:rPr>
                <w:rFonts w:ascii="Arial" w:hAnsi="Arial" w:cs="Arial"/>
              </w:rPr>
            </w:pPr>
          </w:p>
          <w:p w14:paraId="2AC93E4F" w14:textId="77777777" w:rsidR="009D79BC" w:rsidRPr="00C03DDC" w:rsidRDefault="009D79BC" w:rsidP="009D79BC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6813C7" w14:textId="1A49B3A5" w:rsidR="009D79BC" w:rsidRPr="00C03DDC" w:rsidRDefault="009D79BC" w:rsidP="009D79B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 xml:space="preserve">Ehrennadel in </w:t>
            </w:r>
            <w:r w:rsidRPr="00C03DDC">
              <w:rPr>
                <w:rFonts w:ascii="Arial" w:hAnsi="Arial" w:cs="Arial"/>
              </w:rPr>
              <w:tab/>
              <w:t>Bronze</w:t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54128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4CB59D1" w14:textId="72FCE994" w:rsidR="009D79BC" w:rsidRPr="00C03DDC" w:rsidRDefault="009D79BC" w:rsidP="009D79B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  <w:t>Silber</w:t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3814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84153F6" w14:textId="666A9364" w:rsidR="009D79BC" w:rsidRPr="00C03DDC" w:rsidRDefault="009D79BC" w:rsidP="004B564F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  <w:t>Gold</w:t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35657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404DFA" w14:paraId="17663435" w14:textId="77777777" w:rsidTr="00C03DDC">
        <w:trPr>
          <w:trHeight w:hRule="exact" w:val="567"/>
        </w:trPr>
        <w:tc>
          <w:tcPr>
            <w:tcW w:w="675" w:type="dxa"/>
            <w:shd w:val="clear" w:color="auto" w:fill="auto"/>
            <w:vAlign w:val="center"/>
          </w:tcPr>
          <w:p w14:paraId="7B140025" w14:textId="77777777" w:rsidR="00404DFA" w:rsidRPr="00C03DDC" w:rsidRDefault="00404DFA" w:rsidP="00C03DDC">
            <w:pPr>
              <w:jc w:val="center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5</w:t>
            </w:r>
          </w:p>
        </w:tc>
        <w:tc>
          <w:tcPr>
            <w:tcW w:w="933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6862C" w14:textId="77777777" w:rsidR="00404DFA" w:rsidRPr="00C03DDC" w:rsidRDefault="00404DFA" w:rsidP="006C110C">
            <w:pPr>
              <w:rPr>
                <w:rFonts w:ascii="Arial" w:hAnsi="Arial" w:cs="Arial"/>
                <w:b/>
              </w:rPr>
            </w:pPr>
            <w:r w:rsidRPr="00C03DDC">
              <w:rPr>
                <w:rFonts w:ascii="Arial" w:hAnsi="Arial" w:cs="Arial"/>
                <w:b/>
              </w:rPr>
              <w:t>2. Vorsitzende</w:t>
            </w:r>
            <w:r w:rsidR="00426F66">
              <w:rPr>
                <w:rFonts w:ascii="Arial" w:hAnsi="Arial" w:cs="Arial"/>
                <w:b/>
              </w:rPr>
              <w:t>r/Vorsitzende</w:t>
            </w:r>
          </w:p>
        </w:tc>
      </w:tr>
      <w:tr w:rsidR="00404DFA" w14:paraId="3406E9E0" w14:textId="77777777" w:rsidTr="00C03DDC">
        <w:trPr>
          <w:trHeight w:hRule="exact" w:val="340"/>
        </w:trPr>
        <w:tc>
          <w:tcPr>
            <w:tcW w:w="3879" w:type="dxa"/>
            <w:gridSpan w:val="4"/>
            <w:shd w:val="clear" w:color="auto" w:fill="auto"/>
            <w:vAlign w:val="center"/>
          </w:tcPr>
          <w:p w14:paraId="46ED9026" w14:textId="77777777" w:rsidR="00404DFA" w:rsidRPr="00C03DDC" w:rsidRDefault="00404DFA" w:rsidP="006C110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Name</w:t>
            </w:r>
            <w:r w:rsidR="00426F66">
              <w:rPr>
                <w:rFonts w:ascii="Arial" w:hAnsi="Arial" w:cs="Arial"/>
              </w:rPr>
              <w:t>, Vorname</w:t>
            </w:r>
          </w:p>
        </w:tc>
        <w:tc>
          <w:tcPr>
            <w:tcW w:w="612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BFD2CE" w14:textId="77777777" w:rsidR="00404DFA" w:rsidRPr="00C03DDC" w:rsidRDefault="00404DFA" w:rsidP="006C110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Anschrift</w:t>
            </w:r>
            <w:r w:rsidR="001C514C" w:rsidRPr="00C03DDC">
              <w:rPr>
                <w:rFonts w:ascii="Arial" w:hAnsi="Arial" w:cs="Arial"/>
              </w:rPr>
              <w:t xml:space="preserve"> (Str., Nr., PLZ, Ort)</w:t>
            </w:r>
          </w:p>
        </w:tc>
      </w:tr>
      <w:tr w:rsidR="00404DFA" w14:paraId="6152BDDD" w14:textId="77777777" w:rsidTr="00C03DDC">
        <w:trPr>
          <w:trHeight w:hRule="exact" w:val="567"/>
        </w:trPr>
        <w:tc>
          <w:tcPr>
            <w:tcW w:w="3879" w:type="dxa"/>
            <w:gridSpan w:val="4"/>
            <w:shd w:val="clear" w:color="auto" w:fill="auto"/>
            <w:vAlign w:val="center"/>
          </w:tcPr>
          <w:p w14:paraId="08470355" w14:textId="77777777" w:rsidR="00404DFA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  <w:tc>
          <w:tcPr>
            <w:tcW w:w="6129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775E6" w14:textId="77777777" w:rsidR="00404DFA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</w:tr>
      <w:tr w:rsidR="00404DFA" w14:paraId="71BD4C24" w14:textId="77777777" w:rsidTr="00C03DDC">
        <w:trPr>
          <w:trHeight w:hRule="exact" w:val="567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3E4AA1CD" w14:textId="77777777" w:rsidR="00404DFA" w:rsidRPr="00C03DDC" w:rsidRDefault="00404DFA" w:rsidP="006C110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Geburtsdatum</w:t>
            </w:r>
          </w:p>
        </w:tc>
        <w:tc>
          <w:tcPr>
            <w:tcW w:w="37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2DF922" w14:textId="77777777" w:rsidR="00404DFA" w:rsidRPr="00C03DDC" w:rsidRDefault="00404DFA" w:rsidP="006C110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 xml:space="preserve">tätig als </w:t>
            </w:r>
          </w:p>
          <w:p w14:paraId="0EBB6805" w14:textId="5EEEF900" w:rsidR="00404DFA" w:rsidRPr="00C03DDC" w:rsidRDefault="00404DFA" w:rsidP="006C110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2. Vorsitzende</w:t>
            </w:r>
            <w:r w:rsidR="0039270B" w:rsidRPr="00C03DDC">
              <w:rPr>
                <w:rFonts w:ascii="Arial" w:hAnsi="Arial" w:cs="Arial"/>
              </w:rPr>
              <w:t xml:space="preserve">r </w:t>
            </w:r>
            <w:r w:rsidR="001C514C" w:rsidRPr="00C03DDC">
              <w:rPr>
                <w:rFonts w:ascii="Arial" w:hAnsi="Arial" w:cs="Arial"/>
              </w:rPr>
              <w:t>seit</w:t>
            </w:r>
          </w:p>
        </w:tc>
        <w:tc>
          <w:tcPr>
            <w:tcW w:w="399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92330D" w14:textId="77777777" w:rsidR="00404DFA" w:rsidRPr="00C03DDC" w:rsidRDefault="00404DFA" w:rsidP="006C110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E-Mail</w:t>
            </w:r>
          </w:p>
        </w:tc>
      </w:tr>
      <w:tr w:rsidR="00404DFA" w14:paraId="409797C5" w14:textId="77777777" w:rsidTr="00C03DDC">
        <w:trPr>
          <w:trHeight w:hRule="exact" w:val="567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61EF9CB" w14:textId="77777777" w:rsidR="00404DFA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  <w:tc>
          <w:tcPr>
            <w:tcW w:w="37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6185D5" w14:textId="77777777" w:rsidR="00404DFA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  <w:tc>
          <w:tcPr>
            <w:tcW w:w="399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83935" w14:textId="77777777" w:rsidR="00404DFA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</w:tr>
      <w:tr w:rsidR="00404DFA" w14:paraId="7239C1A8" w14:textId="77777777" w:rsidTr="00C03DDC">
        <w:trPr>
          <w:trHeight w:hRule="exact" w:val="34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12A64187" w14:textId="77777777" w:rsidR="00404DFA" w:rsidRPr="00C03DDC" w:rsidRDefault="00404DFA" w:rsidP="006C110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Telefon - privat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0F2C8D2C" w14:textId="77777777" w:rsidR="00404DFA" w:rsidRPr="00C03DDC" w:rsidRDefault="00404DFA" w:rsidP="006C110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Telefon - dienstlich</w:t>
            </w:r>
          </w:p>
        </w:tc>
        <w:tc>
          <w:tcPr>
            <w:tcW w:w="2297" w:type="dxa"/>
            <w:gridSpan w:val="4"/>
            <w:shd w:val="clear" w:color="auto" w:fill="auto"/>
            <w:vAlign w:val="center"/>
          </w:tcPr>
          <w:p w14:paraId="3B307C25" w14:textId="77777777" w:rsidR="00404DFA" w:rsidRPr="00C03DDC" w:rsidRDefault="00404DFA" w:rsidP="006C110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Mobiltelefon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1762E5" w14:textId="77777777" w:rsidR="00404DFA" w:rsidRPr="00C03DDC" w:rsidRDefault="00404DFA" w:rsidP="006C110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Telefax</w:t>
            </w:r>
          </w:p>
        </w:tc>
      </w:tr>
      <w:tr w:rsidR="00404DFA" w14:paraId="464BCAD3" w14:textId="77777777" w:rsidTr="00C03DDC">
        <w:trPr>
          <w:trHeight w:hRule="exact" w:val="567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2CC73B66" w14:textId="77777777" w:rsidR="00404DFA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723E8B26" w14:textId="77777777" w:rsidR="00404DFA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  <w:tc>
          <w:tcPr>
            <w:tcW w:w="2297" w:type="dxa"/>
            <w:gridSpan w:val="4"/>
            <w:shd w:val="clear" w:color="auto" w:fill="auto"/>
            <w:vAlign w:val="center"/>
          </w:tcPr>
          <w:p w14:paraId="646D1B80" w14:textId="77777777" w:rsidR="00404DFA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</w:rPr>
            </w:r>
            <w:r>
              <w:rPr>
                <w:rFonts w:ascii="Arial" w:hAnsi="Arial" w:cs="Arial"/>
                <w:b/>
                <w:color w:val="0070C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C4F084" w14:textId="77777777" w:rsidR="00404DFA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</w:rPr>
            </w:r>
            <w:r>
              <w:rPr>
                <w:rFonts w:ascii="Arial" w:hAnsi="Arial" w:cs="Arial"/>
                <w:b/>
                <w:color w:val="0070C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  <w:tr w:rsidR="00404DFA" w14:paraId="2B00867D" w14:textId="77777777" w:rsidTr="00C03DDC">
        <w:trPr>
          <w:trHeight w:hRule="exact" w:val="1134"/>
        </w:trPr>
        <w:tc>
          <w:tcPr>
            <w:tcW w:w="4202" w:type="dxa"/>
            <w:gridSpan w:val="5"/>
            <w:shd w:val="clear" w:color="auto" w:fill="auto"/>
            <w:vAlign w:val="center"/>
          </w:tcPr>
          <w:p w14:paraId="64B0D671" w14:textId="77777777" w:rsidR="00404DFA" w:rsidRPr="00C03DDC" w:rsidRDefault="00404DFA" w:rsidP="006C110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Bisher erhaltene Auszeichnungen</w:t>
            </w:r>
          </w:p>
          <w:p w14:paraId="6F1FAC6D" w14:textId="77777777" w:rsidR="00404DFA" w:rsidRPr="00C03DDC" w:rsidRDefault="00404DFA" w:rsidP="006C110C">
            <w:pPr>
              <w:rPr>
                <w:rFonts w:ascii="Arial" w:hAnsi="Arial" w:cs="Arial"/>
              </w:rPr>
            </w:pPr>
          </w:p>
          <w:p w14:paraId="2D26C9B6" w14:textId="77777777" w:rsidR="00404DFA" w:rsidRPr="00C03DDC" w:rsidRDefault="00404DFA" w:rsidP="006C110C">
            <w:pPr>
              <w:rPr>
                <w:rFonts w:ascii="Arial" w:hAnsi="Arial" w:cs="Arial"/>
              </w:rPr>
            </w:pPr>
          </w:p>
        </w:tc>
        <w:tc>
          <w:tcPr>
            <w:tcW w:w="580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150530" w14:textId="683C5814" w:rsidR="00404DFA" w:rsidRPr="00C03DDC" w:rsidRDefault="00404DFA" w:rsidP="006C110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 xml:space="preserve">Ehrennadel in </w:t>
            </w:r>
            <w:r w:rsidRPr="00C03DDC">
              <w:rPr>
                <w:rFonts w:ascii="Arial" w:hAnsi="Arial" w:cs="Arial"/>
              </w:rPr>
              <w:tab/>
              <w:t>Bronze</w:t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7918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574D382" w14:textId="78E79456" w:rsidR="00404DFA" w:rsidRPr="00C03DDC" w:rsidRDefault="00404DFA" w:rsidP="006C110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  <w:t>Silber</w:t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4633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DE31099" w14:textId="30A0C09B" w:rsidR="00404DFA" w:rsidRPr="00C03DDC" w:rsidRDefault="00404DFA" w:rsidP="004B564F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  <w:t>Gold</w:t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18863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4E343922" w14:textId="77777777" w:rsidR="002E4638" w:rsidRDefault="002E4638">
      <w:r>
        <w:br w:type="page"/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3791"/>
        <w:gridCol w:w="47"/>
        <w:gridCol w:w="5847"/>
      </w:tblGrid>
      <w:tr w:rsidR="00881010" w14:paraId="093C6323" w14:textId="77777777" w:rsidTr="00C03DDC">
        <w:trPr>
          <w:trHeight w:hRule="exact" w:val="567"/>
        </w:trPr>
        <w:tc>
          <w:tcPr>
            <w:tcW w:w="575" w:type="dxa"/>
            <w:vMerge w:val="restart"/>
            <w:shd w:val="clear" w:color="auto" w:fill="auto"/>
            <w:vAlign w:val="center"/>
          </w:tcPr>
          <w:p w14:paraId="4480B162" w14:textId="77777777" w:rsidR="002E4638" w:rsidRPr="00C03DDC" w:rsidRDefault="002E4638" w:rsidP="00C03DDC">
            <w:pPr>
              <w:jc w:val="center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838" w:type="dxa"/>
            <w:gridSpan w:val="2"/>
            <w:vMerge w:val="restart"/>
            <w:shd w:val="clear" w:color="auto" w:fill="auto"/>
            <w:vAlign w:val="center"/>
          </w:tcPr>
          <w:p w14:paraId="1821C2E3" w14:textId="77777777" w:rsidR="002E4638" w:rsidRPr="00C03DDC" w:rsidRDefault="002E4638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 xml:space="preserve">Ist der Verein, wenn nicht schon unter Punkt 4 oder 5 genannt, unter einer sonstigen </w:t>
            </w:r>
            <w:r w:rsidR="00F058F1" w:rsidRPr="00C03DDC">
              <w:rPr>
                <w:rFonts w:ascii="Arial" w:hAnsi="Arial" w:cs="Arial"/>
              </w:rPr>
              <w:t>E-Mail-</w:t>
            </w:r>
            <w:r w:rsidRPr="00C03DDC">
              <w:rPr>
                <w:rFonts w:ascii="Arial" w:hAnsi="Arial" w:cs="Arial"/>
              </w:rPr>
              <w:t xml:space="preserve"> Adresse erreichbar</w:t>
            </w:r>
            <w:r w:rsidR="001C514C" w:rsidRPr="00C03DDC">
              <w:rPr>
                <w:rFonts w:ascii="Arial" w:hAnsi="Arial" w:cs="Arial"/>
              </w:rPr>
              <w:t>?</w:t>
            </w:r>
          </w:p>
        </w:tc>
        <w:tc>
          <w:tcPr>
            <w:tcW w:w="58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E407A" w14:textId="77777777" w:rsidR="002E4638" w:rsidRPr="00C03DDC" w:rsidRDefault="002E4638" w:rsidP="00932FCE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 xml:space="preserve">E-Mail – Adresse </w: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</w:tr>
      <w:tr w:rsidR="00881010" w14:paraId="146D50BE" w14:textId="77777777" w:rsidTr="00C03DDC">
        <w:trPr>
          <w:trHeight w:hRule="exact" w:val="924"/>
        </w:trPr>
        <w:tc>
          <w:tcPr>
            <w:tcW w:w="575" w:type="dxa"/>
            <w:vMerge/>
            <w:shd w:val="clear" w:color="auto" w:fill="auto"/>
            <w:vAlign w:val="center"/>
          </w:tcPr>
          <w:p w14:paraId="6CB3EEE2" w14:textId="77777777" w:rsidR="003A79A7" w:rsidRPr="00C03DDC" w:rsidRDefault="003A79A7" w:rsidP="00C03D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38" w:type="dxa"/>
            <w:gridSpan w:val="2"/>
            <w:vMerge/>
            <w:shd w:val="clear" w:color="auto" w:fill="auto"/>
            <w:vAlign w:val="center"/>
          </w:tcPr>
          <w:p w14:paraId="4DE044A5" w14:textId="77777777" w:rsidR="003A79A7" w:rsidRPr="00C03DDC" w:rsidRDefault="003A79A7" w:rsidP="00A504DD">
            <w:pPr>
              <w:rPr>
                <w:rFonts w:ascii="Arial" w:hAnsi="Arial" w:cs="Arial"/>
              </w:rPr>
            </w:pPr>
          </w:p>
        </w:tc>
        <w:tc>
          <w:tcPr>
            <w:tcW w:w="58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64130" w14:textId="77777777" w:rsidR="003A79A7" w:rsidRPr="00C03DDC" w:rsidRDefault="003A79A7" w:rsidP="00A90275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Besitzer des Anschlusses</w:t>
            </w:r>
          </w:p>
          <w:p w14:paraId="7DEFA0B5" w14:textId="77777777" w:rsidR="003A79A7" w:rsidRPr="00C03DDC" w:rsidRDefault="003A79A7" w:rsidP="00A902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F52A86" w14:textId="77777777" w:rsidR="003A79A7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xt22"/>
            <w:r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</w:rPr>
            </w:r>
            <w:r>
              <w:rPr>
                <w:rFonts w:ascii="Arial" w:hAnsi="Arial" w:cs="Arial"/>
                <w:b/>
                <w:color w:val="0070C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color w:val="0070C0"/>
              </w:rPr>
              <w:fldChar w:fldCharType="end"/>
            </w:r>
            <w:bookmarkEnd w:id="1"/>
          </w:p>
        </w:tc>
      </w:tr>
      <w:tr w:rsidR="005630F6" w14:paraId="57DEDC46" w14:textId="77777777" w:rsidTr="00C03DDC">
        <w:trPr>
          <w:trHeight w:hRule="exact" w:val="2211"/>
        </w:trPr>
        <w:tc>
          <w:tcPr>
            <w:tcW w:w="575" w:type="dxa"/>
            <w:shd w:val="clear" w:color="auto" w:fill="auto"/>
            <w:vAlign w:val="center"/>
          </w:tcPr>
          <w:p w14:paraId="40BF3874" w14:textId="77777777" w:rsidR="005630F6" w:rsidRPr="00C03DDC" w:rsidRDefault="00DB1D3C" w:rsidP="00C03DDC">
            <w:pPr>
              <w:jc w:val="center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6.1</w:t>
            </w:r>
          </w:p>
        </w:tc>
        <w:tc>
          <w:tcPr>
            <w:tcW w:w="3838" w:type="dxa"/>
            <w:gridSpan w:val="2"/>
            <w:shd w:val="clear" w:color="auto" w:fill="auto"/>
          </w:tcPr>
          <w:p w14:paraId="02E59329" w14:textId="6E0BDE5D" w:rsidR="00AC27BB" w:rsidRPr="00C03DDC" w:rsidRDefault="00AC27BB" w:rsidP="0039270B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Sollen Anschreiben und Infor</w:t>
            </w:r>
            <w:r w:rsidR="00DB1D3C" w:rsidRPr="00C03DDC">
              <w:rPr>
                <w:rFonts w:ascii="Arial" w:hAnsi="Arial" w:cs="Arial"/>
              </w:rPr>
              <w:t xml:space="preserve">mationen, die Ihnen als </w:t>
            </w:r>
          </w:p>
          <w:p w14:paraId="3C4B3747" w14:textId="77777777" w:rsidR="00DB1D3C" w:rsidRPr="00C03DDC" w:rsidRDefault="00DB1D3C" w:rsidP="00AC27BB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1. Vorsitzender per E-Mail zugehen, noch weitere Personen Ihrer Vorstandschaft</w:t>
            </w:r>
            <w:r w:rsidR="00AC27BB" w:rsidRPr="00C03DDC">
              <w:rPr>
                <w:rFonts w:ascii="Arial" w:hAnsi="Arial" w:cs="Arial"/>
              </w:rPr>
              <w:t xml:space="preserve"> </w:t>
            </w:r>
            <w:r w:rsidRPr="00C03DDC">
              <w:rPr>
                <w:rFonts w:ascii="Arial" w:hAnsi="Arial" w:cs="Arial"/>
              </w:rPr>
              <w:t>weiter</w:t>
            </w:r>
            <w:r w:rsidR="00AC27BB" w:rsidRPr="00C03DDC">
              <w:rPr>
                <w:rFonts w:ascii="Arial" w:hAnsi="Arial" w:cs="Arial"/>
              </w:rPr>
              <w:t>-</w:t>
            </w:r>
            <w:r w:rsidRPr="00C03DDC">
              <w:rPr>
                <w:rFonts w:ascii="Arial" w:hAnsi="Arial" w:cs="Arial"/>
              </w:rPr>
              <w:t>geleitet werden?  Wenn ja, geben Sie den Namen und E-Mail-Adressen an.</w:t>
            </w:r>
          </w:p>
        </w:tc>
        <w:tc>
          <w:tcPr>
            <w:tcW w:w="5847" w:type="dxa"/>
            <w:tcBorders>
              <w:right w:val="single" w:sz="4" w:space="0" w:color="auto"/>
            </w:tcBorders>
            <w:shd w:val="clear" w:color="auto" w:fill="auto"/>
          </w:tcPr>
          <w:p w14:paraId="2C947F28" w14:textId="49EC2A5F" w:rsidR="005630F6" w:rsidRPr="005B0C21" w:rsidRDefault="00E66EE1" w:rsidP="00C2172E">
            <w:pPr>
              <w:spacing w:line="360" w:lineRule="auto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</w:rPr>
            </w:r>
            <w:r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="008E53E9">
              <w:rPr>
                <w:rFonts w:ascii="Arial" w:hAnsi="Arial" w:cs="Arial"/>
                <w:b/>
                <w:color w:val="0070C0"/>
              </w:rPr>
              <w:t> </w:t>
            </w:r>
            <w:r w:rsidR="008E53E9">
              <w:rPr>
                <w:rFonts w:ascii="Arial" w:hAnsi="Arial" w:cs="Arial"/>
                <w:b/>
                <w:color w:val="0070C0"/>
              </w:rPr>
              <w:t> </w:t>
            </w:r>
            <w:r w:rsidR="008E53E9">
              <w:rPr>
                <w:rFonts w:ascii="Arial" w:hAnsi="Arial" w:cs="Arial"/>
                <w:b/>
                <w:color w:val="0070C0"/>
              </w:rPr>
              <w:t> </w:t>
            </w:r>
            <w:r w:rsidR="008E53E9">
              <w:rPr>
                <w:rFonts w:ascii="Arial" w:hAnsi="Arial" w:cs="Arial"/>
                <w:b/>
                <w:color w:val="0070C0"/>
              </w:rPr>
              <w:t> </w:t>
            </w:r>
            <w:r w:rsidR="008E53E9">
              <w:rPr>
                <w:rFonts w:ascii="Arial" w:hAnsi="Arial" w:cs="Arial"/>
                <w:b/>
                <w:color w:val="0070C0"/>
              </w:rPr>
              <w:t> </w:t>
            </w:r>
            <w:r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  <w:tr w:rsidR="00881010" w14:paraId="3BCD7D12" w14:textId="77777777" w:rsidTr="00C03DDC">
        <w:trPr>
          <w:trHeight w:hRule="exact" w:val="1729"/>
        </w:trPr>
        <w:tc>
          <w:tcPr>
            <w:tcW w:w="575" w:type="dxa"/>
            <w:shd w:val="clear" w:color="auto" w:fill="auto"/>
            <w:vAlign w:val="center"/>
          </w:tcPr>
          <w:p w14:paraId="1BB552DB" w14:textId="77777777" w:rsidR="003A79A7" w:rsidRPr="00C03DDC" w:rsidRDefault="003A79A7" w:rsidP="00C03DDC">
            <w:pPr>
              <w:jc w:val="center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7</w:t>
            </w:r>
          </w:p>
        </w:tc>
        <w:tc>
          <w:tcPr>
            <w:tcW w:w="3838" w:type="dxa"/>
            <w:gridSpan w:val="2"/>
            <w:shd w:val="clear" w:color="auto" w:fill="auto"/>
            <w:vAlign w:val="center"/>
          </w:tcPr>
          <w:p w14:paraId="163864D7" w14:textId="77777777" w:rsidR="003A79A7" w:rsidRPr="00C03DDC" w:rsidRDefault="0039270B" w:rsidP="0039270B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Beabsichtigt Ihr Verein in absehbarer Zeit eine e</w:t>
            </w:r>
            <w:r w:rsidR="001C514C" w:rsidRPr="00C03DDC">
              <w:rPr>
                <w:rFonts w:ascii="Arial" w:hAnsi="Arial" w:cs="Arial"/>
              </w:rPr>
              <w:t xml:space="preserve">igene Homepage </w:t>
            </w:r>
            <w:r w:rsidRPr="00C03DDC">
              <w:rPr>
                <w:rFonts w:ascii="Arial" w:hAnsi="Arial" w:cs="Arial"/>
              </w:rPr>
              <w:t>einzurichten?</w:t>
            </w:r>
          </w:p>
        </w:tc>
        <w:tc>
          <w:tcPr>
            <w:tcW w:w="58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15850" w14:textId="0D1AA25C" w:rsidR="003A79A7" w:rsidRPr="00C03DDC" w:rsidRDefault="003A79A7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Ist bereits vorhanden</w:t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53037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9259E1F" w14:textId="5DBAA390" w:rsidR="003A79A7" w:rsidRPr="00C03DDC" w:rsidRDefault="007E4C89" w:rsidP="00A504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Webseite</w:t>
            </w:r>
            <w:r w:rsidR="003A79A7" w:rsidRPr="00C03DDC">
              <w:rPr>
                <w:rFonts w:ascii="Arial" w:hAnsi="Arial" w:cs="Arial"/>
              </w:rPr>
              <w:t>:</w:t>
            </w:r>
          </w:p>
          <w:p w14:paraId="132FF9C9" w14:textId="77777777" w:rsidR="003A79A7" w:rsidRPr="005B0C21" w:rsidRDefault="00932FCE" w:rsidP="00A504DD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" w:name="Text23"/>
            <w:r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</w:rPr>
            </w:r>
            <w:r>
              <w:rPr>
                <w:rFonts w:ascii="Arial" w:hAnsi="Arial" w:cs="Arial"/>
                <w:b/>
                <w:color w:val="0070C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color w:val="0070C0"/>
              </w:rPr>
              <w:fldChar w:fldCharType="end"/>
            </w:r>
            <w:bookmarkEnd w:id="2"/>
          </w:p>
          <w:p w14:paraId="328E446D" w14:textId="3E7BDB36" w:rsidR="003A79A7" w:rsidRPr="00C03DDC" w:rsidRDefault="003A79A7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ist in Planung</w:t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721546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6E3CA1D" w14:textId="20F2B1A2" w:rsidR="003A79A7" w:rsidRPr="00C03DDC" w:rsidRDefault="003A79A7" w:rsidP="00CB6AE5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Nein</w:t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84354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81010" w14:paraId="6686B26A" w14:textId="77777777" w:rsidTr="00C03DDC">
        <w:trPr>
          <w:trHeight w:hRule="exact" w:val="567"/>
        </w:trPr>
        <w:tc>
          <w:tcPr>
            <w:tcW w:w="575" w:type="dxa"/>
            <w:shd w:val="clear" w:color="auto" w:fill="auto"/>
            <w:vAlign w:val="center"/>
          </w:tcPr>
          <w:p w14:paraId="554400C4" w14:textId="77777777" w:rsidR="00B11ECC" w:rsidRPr="00C03DDC" w:rsidRDefault="00B11ECC" w:rsidP="00C03DDC">
            <w:pPr>
              <w:jc w:val="center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8</w:t>
            </w:r>
          </w:p>
        </w:tc>
        <w:tc>
          <w:tcPr>
            <w:tcW w:w="968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DE4841" w14:textId="015CEEEA" w:rsidR="00B11ECC" w:rsidRPr="00C03DDC" w:rsidRDefault="00B11ECC" w:rsidP="00A504DD">
            <w:pPr>
              <w:rPr>
                <w:rFonts w:ascii="Arial" w:hAnsi="Arial" w:cs="Arial"/>
                <w:b/>
              </w:rPr>
            </w:pPr>
            <w:r w:rsidRPr="00C03DDC">
              <w:rPr>
                <w:rFonts w:ascii="Arial" w:hAnsi="Arial" w:cs="Arial"/>
                <w:b/>
              </w:rPr>
              <w:t xml:space="preserve">Aktivitäten des Vereines im Jahr </w:t>
            </w:r>
            <w:r w:rsidR="00F058F1" w:rsidRPr="00C03DDC">
              <w:rPr>
                <w:rFonts w:ascii="Arial" w:hAnsi="Arial" w:cs="Arial"/>
                <w:b/>
              </w:rPr>
              <w:t>20</w:t>
            </w:r>
            <w:r w:rsidR="00D277CF">
              <w:rPr>
                <w:rFonts w:ascii="Arial" w:hAnsi="Arial" w:cs="Arial"/>
                <w:b/>
              </w:rPr>
              <w:t>2</w:t>
            </w:r>
            <w:r w:rsidR="00956279">
              <w:rPr>
                <w:rFonts w:ascii="Arial" w:hAnsi="Arial" w:cs="Arial"/>
                <w:b/>
              </w:rPr>
              <w:t>4</w:t>
            </w:r>
          </w:p>
        </w:tc>
      </w:tr>
      <w:tr w:rsidR="00881010" w14:paraId="3795C02F" w14:textId="77777777" w:rsidTr="00C03DDC">
        <w:trPr>
          <w:trHeight w:hRule="exact" w:val="2880"/>
        </w:trPr>
        <w:tc>
          <w:tcPr>
            <w:tcW w:w="575" w:type="dxa"/>
            <w:shd w:val="clear" w:color="auto" w:fill="auto"/>
          </w:tcPr>
          <w:p w14:paraId="58776D50" w14:textId="77777777" w:rsidR="00B11ECC" w:rsidRPr="00C03DDC" w:rsidRDefault="00B11ECC" w:rsidP="00B11ECC">
            <w:pPr>
              <w:rPr>
                <w:rFonts w:ascii="Arial" w:hAnsi="Arial" w:cs="Arial"/>
              </w:rPr>
            </w:pPr>
          </w:p>
          <w:p w14:paraId="78A989F9" w14:textId="77777777" w:rsidR="00B11ECC" w:rsidRPr="00C03DDC" w:rsidRDefault="00B11ECC" w:rsidP="00B11EC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8.1</w:t>
            </w:r>
          </w:p>
        </w:tc>
        <w:tc>
          <w:tcPr>
            <w:tcW w:w="3791" w:type="dxa"/>
            <w:shd w:val="clear" w:color="auto" w:fill="auto"/>
          </w:tcPr>
          <w:p w14:paraId="1B1F1596" w14:textId="77777777" w:rsidR="00B11ECC" w:rsidRPr="00C03DDC" w:rsidRDefault="00B11ECC" w:rsidP="00B11ECC">
            <w:pPr>
              <w:rPr>
                <w:rFonts w:ascii="Arial" w:hAnsi="Arial" w:cs="Arial"/>
                <w:b/>
              </w:rPr>
            </w:pPr>
          </w:p>
          <w:p w14:paraId="128BE659" w14:textId="77777777" w:rsidR="00B11ECC" w:rsidRPr="00C03DDC" w:rsidRDefault="00B11ECC" w:rsidP="00B11ECC">
            <w:pPr>
              <w:rPr>
                <w:rFonts w:ascii="Arial" w:hAnsi="Arial" w:cs="Arial"/>
                <w:b/>
              </w:rPr>
            </w:pPr>
            <w:r w:rsidRPr="00C03DDC">
              <w:rPr>
                <w:rFonts w:ascii="Arial" w:hAnsi="Arial" w:cs="Arial"/>
                <w:b/>
              </w:rPr>
              <w:t>Kurs und Wettbewerbe</w:t>
            </w:r>
          </w:p>
          <w:p w14:paraId="1C10A96B" w14:textId="77777777" w:rsidR="00B11ECC" w:rsidRPr="00C03DDC" w:rsidRDefault="00B11ECC" w:rsidP="00B11ECC">
            <w:pPr>
              <w:rPr>
                <w:rFonts w:ascii="Arial" w:hAnsi="Arial" w:cs="Arial"/>
              </w:rPr>
            </w:pPr>
          </w:p>
          <w:p w14:paraId="4640337B" w14:textId="042266AB" w:rsidR="00AC27BB" w:rsidRPr="00C03DDC" w:rsidRDefault="00B11ECC" w:rsidP="00B11EC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Welche der nebenstehende</w:t>
            </w:r>
            <w:r w:rsidR="007E4C89">
              <w:rPr>
                <w:rFonts w:ascii="Arial" w:hAnsi="Arial" w:cs="Arial"/>
              </w:rPr>
              <w:t>n</w:t>
            </w:r>
            <w:r w:rsidRPr="00C03DDC">
              <w:rPr>
                <w:rFonts w:ascii="Arial" w:hAnsi="Arial" w:cs="Arial"/>
              </w:rPr>
              <w:t xml:space="preserve"> Kurse oder Wettbewerbe </w:t>
            </w:r>
          </w:p>
          <w:p w14:paraId="2803C5B5" w14:textId="0762FD5B" w:rsidR="00B11ECC" w:rsidRPr="00C03DDC" w:rsidRDefault="00B11ECC" w:rsidP="00AF352F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wurden</w:t>
            </w:r>
            <w:r w:rsidR="00A90275" w:rsidRPr="00C03DDC">
              <w:rPr>
                <w:rFonts w:ascii="Arial" w:hAnsi="Arial" w:cs="Arial"/>
              </w:rPr>
              <w:t xml:space="preserve"> </w:t>
            </w:r>
            <w:r w:rsidR="00F058F1" w:rsidRPr="00C03DDC">
              <w:rPr>
                <w:rFonts w:ascii="Arial" w:hAnsi="Arial" w:cs="Arial"/>
                <w:b/>
              </w:rPr>
              <w:t>20</w:t>
            </w:r>
            <w:r w:rsidR="00D5193D">
              <w:rPr>
                <w:rFonts w:ascii="Arial" w:hAnsi="Arial" w:cs="Arial"/>
                <w:b/>
              </w:rPr>
              <w:t>2</w:t>
            </w:r>
            <w:r w:rsidR="00956279">
              <w:rPr>
                <w:rFonts w:ascii="Arial" w:hAnsi="Arial" w:cs="Arial"/>
                <w:b/>
              </w:rPr>
              <w:t>4</w:t>
            </w:r>
            <w:r w:rsidR="00AF352F">
              <w:rPr>
                <w:rFonts w:ascii="Arial" w:hAnsi="Arial" w:cs="Arial"/>
                <w:b/>
              </w:rPr>
              <w:t xml:space="preserve"> </w:t>
            </w:r>
            <w:r w:rsidRPr="00C03DDC">
              <w:rPr>
                <w:rFonts w:ascii="Arial" w:hAnsi="Arial" w:cs="Arial"/>
              </w:rPr>
              <w:t>durchgef</w:t>
            </w:r>
            <w:r w:rsidR="00F058F1" w:rsidRPr="00C03DDC">
              <w:rPr>
                <w:rFonts w:ascii="Arial" w:hAnsi="Arial" w:cs="Arial"/>
              </w:rPr>
              <w:t>ührt?</w:t>
            </w:r>
          </w:p>
        </w:tc>
        <w:tc>
          <w:tcPr>
            <w:tcW w:w="58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48A4B" w14:textId="6E34269C" w:rsidR="00B11ECC" w:rsidRPr="00C03DDC" w:rsidRDefault="00B11ECC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Schnittkurs</w:t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66547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5FA3B69" w14:textId="15FB5B19" w:rsidR="00B11ECC" w:rsidRPr="00C03DDC" w:rsidRDefault="00B11ECC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Veredlungskurs</w:t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9449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BC5EEA8" w14:textId="38A7D271" w:rsidR="00B11ECC" w:rsidRPr="00C03DDC" w:rsidRDefault="00B11ECC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Gartenbegehung</w:t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77158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3616FC2" w14:textId="6104D500" w:rsidR="00B11ECC" w:rsidRPr="00C03DDC" w:rsidRDefault="00B11ECC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Säuberungsaktion</w:t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3812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C093F51" w14:textId="0491A3FF" w:rsidR="00B11ECC" w:rsidRPr="00C03DDC" w:rsidRDefault="00B11ECC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Blumenschmuckwettbewerb</w:t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9213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9CED819" w14:textId="77777777" w:rsidR="00B11ECC" w:rsidRPr="00C03DDC" w:rsidRDefault="00B11ECC" w:rsidP="00020342">
            <w:pPr>
              <w:rPr>
                <w:rFonts w:ascii="Arial" w:hAnsi="Arial" w:cs="Arial"/>
                <w:u w:val="single"/>
              </w:rPr>
            </w:pPr>
            <w:r w:rsidRPr="00C03DDC">
              <w:rPr>
                <w:rFonts w:ascii="Arial" w:hAnsi="Arial" w:cs="Arial"/>
                <w:u w:val="single"/>
              </w:rPr>
              <w:t>Sonstiges:</w:t>
            </w:r>
            <w:r w:rsidR="00337A66" w:rsidRPr="00C03DDC">
              <w:rPr>
                <w:rFonts w:ascii="Arial" w:hAnsi="Arial" w:cs="Arial"/>
                <w:u w:val="single"/>
              </w:rPr>
              <w:t xml:space="preserve"> </w:t>
            </w:r>
            <w:r w:rsidR="00CB0EAC" w:rsidRPr="00C03DDC">
              <w:rPr>
                <w:rFonts w:ascii="Arial" w:hAnsi="Arial" w:cs="Arial"/>
                <w:u w:val="single"/>
              </w:rPr>
              <w:t xml:space="preserve"> </w:t>
            </w:r>
          </w:p>
          <w:p w14:paraId="1F451079" w14:textId="77777777" w:rsidR="00B11ECC" w:rsidRPr="005B0C21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</w:tr>
      <w:tr w:rsidR="00881010" w14:paraId="25A0AF9A" w14:textId="77777777" w:rsidTr="00C03DDC">
        <w:trPr>
          <w:trHeight w:hRule="exact" w:val="1758"/>
        </w:trPr>
        <w:tc>
          <w:tcPr>
            <w:tcW w:w="575" w:type="dxa"/>
            <w:shd w:val="clear" w:color="auto" w:fill="auto"/>
          </w:tcPr>
          <w:p w14:paraId="06FA96D5" w14:textId="77777777" w:rsidR="00224492" w:rsidRPr="00C03DDC" w:rsidRDefault="00224492" w:rsidP="00224492">
            <w:pPr>
              <w:rPr>
                <w:rFonts w:ascii="Arial" w:hAnsi="Arial" w:cs="Arial"/>
              </w:rPr>
            </w:pPr>
          </w:p>
          <w:p w14:paraId="56790EFE" w14:textId="77777777" w:rsidR="00224492" w:rsidRPr="00C03DDC" w:rsidRDefault="00224492" w:rsidP="00224492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8.2</w:t>
            </w:r>
          </w:p>
        </w:tc>
        <w:tc>
          <w:tcPr>
            <w:tcW w:w="3791" w:type="dxa"/>
            <w:shd w:val="clear" w:color="auto" w:fill="auto"/>
          </w:tcPr>
          <w:p w14:paraId="7D410727" w14:textId="77777777" w:rsidR="006C110C" w:rsidRPr="00C03DDC" w:rsidRDefault="006C110C" w:rsidP="006C110C">
            <w:pPr>
              <w:rPr>
                <w:rFonts w:ascii="Arial" w:hAnsi="Arial" w:cs="Arial"/>
                <w:b/>
              </w:rPr>
            </w:pPr>
          </w:p>
          <w:p w14:paraId="42BC5E0D" w14:textId="77777777" w:rsidR="00224492" w:rsidRPr="00C03DDC" w:rsidRDefault="00224492" w:rsidP="006C110C">
            <w:pPr>
              <w:rPr>
                <w:rFonts w:ascii="Arial" w:hAnsi="Arial" w:cs="Arial"/>
                <w:b/>
              </w:rPr>
            </w:pPr>
            <w:r w:rsidRPr="00C03DDC">
              <w:rPr>
                <w:rFonts w:ascii="Arial" w:hAnsi="Arial" w:cs="Arial"/>
                <w:b/>
              </w:rPr>
              <w:t>Mitgliedsbeiträge</w:t>
            </w:r>
          </w:p>
          <w:p w14:paraId="4F70EE5D" w14:textId="77777777" w:rsidR="006C110C" w:rsidRPr="00C03DDC" w:rsidRDefault="006C110C" w:rsidP="006C110C">
            <w:pPr>
              <w:rPr>
                <w:rFonts w:ascii="Arial" w:hAnsi="Arial" w:cs="Arial"/>
                <w:b/>
              </w:rPr>
            </w:pPr>
          </w:p>
          <w:p w14:paraId="3A75573A" w14:textId="77777777" w:rsidR="00224492" w:rsidRPr="00C03DDC" w:rsidRDefault="00224492" w:rsidP="006C110C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(die Angaben werden nur für statistische Zwecke verwendet)</w:t>
            </w:r>
          </w:p>
        </w:tc>
        <w:tc>
          <w:tcPr>
            <w:tcW w:w="58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0260F" w14:textId="77777777" w:rsidR="00224492" w:rsidRPr="00C03DDC" w:rsidRDefault="00224492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Welche Mitglieds</w:t>
            </w:r>
            <w:r w:rsidR="00950B8D" w:rsidRPr="00C03DDC">
              <w:rPr>
                <w:rFonts w:ascii="Arial" w:hAnsi="Arial" w:cs="Arial"/>
              </w:rPr>
              <w:t>beiträge werden z. Zeit erhoben</w:t>
            </w:r>
            <w:r w:rsidRPr="00C03DDC">
              <w:rPr>
                <w:rFonts w:ascii="Arial" w:hAnsi="Arial" w:cs="Arial"/>
              </w:rPr>
              <w:t>?</w:t>
            </w:r>
          </w:p>
          <w:p w14:paraId="14E0ED10" w14:textId="77777777" w:rsidR="00224492" w:rsidRPr="00C03DDC" w:rsidRDefault="00224492" w:rsidP="00A504DD">
            <w:pPr>
              <w:rPr>
                <w:rFonts w:ascii="Arial" w:hAnsi="Arial" w:cs="Arial"/>
              </w:rPr>
            </w:pPr>
          </w:p>
          <w:p w14:paraId="13F32999" w14:textId="77777777" w:rsidR="00224492" w:rsidRPr="00C03DDC" w:rsidRDefault="00224492" w:rsidP="00C7730A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- ohne Bezug des Ratgebers</w:t>
            </w:r>
            <w:r w:rsidRPr="00C03DDC">
              <w:rPr>
                <w:rFonts w:ascii="Arial" w:hAnsi="Arial" w:cs="Arial"/>
              </w:rPr>
              <w:tab/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  <w:r w:rsidRPr="00C03DDC">
              <w:rPr>
                <w:rFonts w:ascii="Arial" w:hAnsi="Arial" w:cs="Arial"/>
              </w:rPr>
              <w:t xml:space="preserve"> €</w:t>
            </w:r>
          </w:p>
          <w:p w14:paraId="728FA18E" w14:textId="77777777" w:rsidR="00224492" w:rsidRPr="00C03DDC" w:rsidRDefault="00224492" w:rsidP="00C7730A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- mit Bezug des Ratgebers</w:t>
            </w:r>
            <w:r w:rsidRPr="00C03DDC">
              <w:rPr>
                <w:rFonts w:ascii="Arial" w:hAnsi="Arial" w:cs="Arial"/>
              </w:rPr>
              <w:tab/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  <w:r w:rsidR="00020342" w:rsidRPr="00C03DDC">
              <w:rPr>
                <w:rFonts w:ascii="Arial" w:hAnsi="Arial" w:cs="Arial"/>
                <w:b/>
                <w:color w:val="000000"/>
                <w:szCs w:val="28"/>
              </w:rPr>
              <w:t xml:space="preserve"> </w:t>
            </w:r>
            <w:r w:rsidRPr="00C03DDC">
              <w:rPr>
                <w:rFonts w:ascii="Arial" w:hAnsi="Arial" w:cs="Arial"/>
              </w:rPr>
              <w:t>€</w:t>
            </w:r>
          </w:p>
          <w:p w14:paraId="0B35AFA9" w14:textId="77777777" w:rsidR="00224492" w:rsidRPr="00C03DDC" w:rsidRDefault="00224492" w:rsidP="00932FCE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- Familienmitgliedschaft</w:t>
            </w:r>
            <w:r w:rsidRPr="00C03DDC">
              <w:rPr>
                <w:rFonts w:ascii="Arial" w:hAnsi="Arial" w:cs="Arial"/>
              </w:rPr>
              <w:tab/>
            </w:r>
            <w:r w:rsidR="00AF42DE" w:rsidRPr="00C03DDC">
              <w:rPr>
                <w:rFonts w:ascii="Arial" w:hAnsi="Arial" w:cs="Arial"/>
              </w:rPr>
              <w:t xml:space="preserve">        </w:t>
            </w:r>
            <w:r w:rsidR="00932FCE">
              <w:rPr>
                <w:rFonts w:ascii="Arial" w:hAnsi="Arial" w:cs="Arial"/>
              </w:rPr>
              <w:t xml:space="preserve"> </w:t>
            </w:r>
            <w:r w:rsidR="00AF42DE" w:rsidRPr="00C03DDC">
              <w:rPr>
                <w:rFonts w:ascii="Arial" w:hAnsi="Arial" w:cs="Arial"/>
              </w:rPr>
              <w:t xml:space="preserve"> </w: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  <w:r w:rsidR="00AF42DE" w:rsidRPr="00C03DDC">
              <w:rPr>
                <w:rFonts w:ascii="Arial" w:hAnsi="Arial" w:cs="Arial"/>
              </w:rPr>
              <w:t xml:space="preserve"> </w:t>
            </w:r>
            <w:r w:rsidRPr="00C03DDC">
              <w:rPr>
                <w:rFonts w:ascii="Arial" w:hAnsi="Arial" w:cs="Arial"/>
              </w:rPr>
              <w:t>€</w:t>
            </w:r>
            <w:r w:rsidRPr="00C03DDC">
              <w:rPr>
                <w:rFonts w:ascii="Arial" w:hAnsi="Arial" w:cs="Arial"/>
              </w:rPr>
              <w:tab/>
            </w:r>
          </w:p>
        </w:tc>
      </w:tr>
      <w:tr w:rsidR="00881010" w14:paraId="6B23E815" w14:textId="77777777" w:rsidTr="00C03DDC">
        <w:trPr>
          <w:trHeight w:val="1701"/>
        </w:trPr>
        <w:tc>
          <w:tcPr>
            <w:tcW w:w="575" w:type="dxa"/>
            <w:shd w:val="clear" w:color="auto" w:fill="auto"/>
          </w:tcPr>
          <w:p w14:paraId="207D6C2E" w14:textId="77777777" w:rsidR="007C491F" w:rsidRPr="00C03DDC" w:rsidRDefault="007C491F" w:rsidP="007C491F">
            <w:pPr>
              <w:rPr>
                <w:rFonts w:ascii="Arial" w:hAnsi="Arial" w:cs="Arial"/>
              </w:rPr>
            </w:pPr>
          </w:p>
          <w:p w14:paraId="06ABF443" w14:textId="77777777" w:rsidR="00A03BF1" w:rsidRPr="00C03DDC" w:rsidRDefault="00A03BF1" w:rsidP="007C491F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8.3</w:t>
            </w:r>
          </w:p>
        </w:tc>
        <w:tc>
          <w:tcPr>
            <w:tcW w:w="3791" w:type="dxa"/>
            <w:shd w:val="clear" w:color="auto" w:fill="auto"/>
          </w:tcPr>
          <w:p w14:paraId="0DC64FC3" w14:textId="77777777" w:rsidR="007C491F" w:rsidRPr="00C03DDC" w:rsidRDefault="007C491F" w:rsidP="007C491F">
            <w:pPr>
              <w:rPr>
                <w:rFonts w:ascii="Arial" w:hAnsi="Arial" w:cs="Arial"/>
                <w:b/>
              </w:rPr>
            </w:pPr>
          </w:p>
          <w:p w14:paraId="0BEE9FC5" w14:textId="77777777" w:rsidR="00A03BF1" w:rsidRPr="00C03DDC" w:rsidRDefault="00A03BF1" w:rsidP="007C491F">
            <w:pPr>
              <w:rPr>
                <w:rFonts w:ascii="Arial" w:hAnsi="Arial" w:cs="Arial"/>
                <w:b/>
              </w:rPr>
            </w:pPr>
            <w:r w:rsidRPr="00C03DDC">
              <w:rPr>
                <w:rFonts w:ascii="Arial" w:hAnsi="Arial" w:cs="Arial"/>
                <w:b/>
              </w:rPr>
              <w:t>Vereinskelterei</w:t>
            </w:r>
          </w:p>
          <w:p w14:paraId="5C73F752" w14:textId="77777777" w:rsidR="00A03BF1" w:rsidRPr="00C03DDC" w:rsidRDefault="00A03BF1" w:rsidP="007C491F">
            <w:pPr>
              <w:rPr>
                <w:rFonts w:ascii="Arial" w:hAnsi="Arial" w:cs="Arial"/>
              </w:rPr>
            </w:pPr>
          </w:p>
          <w:p w14:paraId="67E3EBD0" w14:textId="77777777" w:rsidR="00A03BF1" w:rsidRPr="00C03DDC" w:rsidRDefault="00A03BF1" w:rsidP="007C491F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Wird</w:t>
            </w:r>
            <w:r w:rsidR="00F058F1" w:rsidRPr="00C03DDC">
              <w:rPr>
                <w:rFonts w:ascii="Arial" w:hAnsi="Arial" w:cs="Arial"/>
              </w:rPr>
              <w:t xml:space="preserve"> eine Vereinskelterei betrieben</w:t>
            </w:r>
            <w:r w:rsidRPr="00C03DDC">
              <w:rPr>
                <w:rFonts w:ascii="Arial" w:hAnsi="Arial" w:cs="Arial"/>
              </w:rPr>
              <w:t>?</w:t>
            </w:r>
          </w:p>
        </w:tc>
        <w:tc>
          <w:tcPr>
            <w:tcW w:w="589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A8166" w14:textId="70FDB741" w:rsidR="00A03BF1" w:rsidRPr="00C03DDC" w:rsidRDefault="00A03BF1" w:rsidP="00C03DDC">
            <w:pPr>
              <w:spacing w:line="360" w:lineRule="auto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Ja</w:t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02975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03DDC">
              <w:rPr>
                <w:rFonts w:ascii="Arial" w:hAnsi="Arial" w:cs="Arial"/>
              </w:rPr>
              <w:tab/>
              <w:t>Nein</w:t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4859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32A3030B" w14:textId="2FD1932E" w:rsidR="00A03BF1" w:rsidRPr="00C03DDC" w:rsidRDefault="00A03BF1" w:rsidP="00A504D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 xml:space="preserve">Wenn ja, bitte in etwa die verarbeitete Obstmenge für das Jahr </w:t>
            </w:r>
            <w:r w:rsidR="00F058F1" w:rsidRPr="00C03DDC">
              <w:rPr>
                <w:rFonts w:ascii="Arial" w:hAnsi="Arial" w:cs="Arial"/>
                <w:b/>
              </w:rPr>
              <w:t>20</w:t>
            </w:r>
            <w:r w:rsidR="00D5193D">
              <w:rPr>
                <w:rFonts w:ascii="Arial" w:hAnsi="Arial" w:cs="Arial"/>
                <w:b/>
              </w:rPr>
              <w:t>2</w:t>
            </w:r>
            <w:r w:rsidR="00956279">
              <w:rPr>
                <w:rFonts w:ascii="Arial" w:hAnsi="Arial" w:cs="Arial"/>
                <w:b/>
              </w:rPr>
              <w:t>4</w:t>
            </w:r>
            <w:r w:rsidRPr="00C03DDC">
              <w:rPr>
                <w:rFonts w:ascii="Arial" w:hAnsi="Arial" w:cs="Arial"/>
                <w:b/>
              </w:rPr>
              <w:t xml:space="preserve"> </w:t>
            </w:r>
            <w:r w:rsidRPr="00C03DDC">
              <w:rPr>
                <w:rFonts w:ascii="Arial" w:hAnsi="Arial" w:cs="Arial"/>
              </w:rPr>
              <w:t>in Kilogramm angeben</w:t>
            </w:r>
            <w:r w:rsidR="007C491F" w:rsidRPr="00C03DDC">
              <w:rPr>
                <w:rFonts w:ascii="Arial" w:hAnsi="Arial" w:cs="Arial"/>
              </w:rPr>
              <w:t>.</w:t>
            </w:r>
          </w:p>
          <w:p w14:paraId="32B8806F" w14:textId="77777777" w:rsidR="00A03BF1" w:rsidRPr="00C03DDC" w:rsidRDefault="00A03BF1" w:rsidP="00932FCE">
            <w:pPr>
              <w:spacing w:before="120" w:line="360" w:lineRule="auto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 xml:space="preserve">Menge:  </w: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 w:rsidR="00932FCE"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  <w:r w:rsidRPr="00C03DDC">
              <w:rPr>
                <w:rFonts w:ascii="Arial" w:hAnsi="Arial" w:cs="Arial"/>
              </w:rPr>
              <w:t xml:space="preserve"> Kg</w:t>
            </w:r>
          </w:p>
        </w:tc>
      </w:tr>
      <w:tr w:rsidR="00881010" w14:paraId="5CAA3403" w14:textId="77777777" w:rsidTr="00C03DDC">
        <w:trPr>
          <w:trHeight w:hRule="exact" w:val="2665"/>
        </w:trPr>
        <w:tc>
          <w:tcPr>
            <w:tcW w:w="575" w:type="dxa"/>
            <w:shd w:val="clear" w:color="auto" w:fill="auto"/>
          </w:tcPr>
          <w:p w14:paraId="5B8B4B96" w14:textId="77777777" w:rsidR="007C491F" w:rsidRPr="00C03DDC" w:rsidRDefault="007C491F" w:rsidP="007C491F">
            <w:pPr>
              <w:rPr>
                <w:rFonts w:ascii="Arial" w:hAnsi="Arial" w:cs="Arial"/>
              </w:rPr>
            </w:pPr>
          </w:p>
          <w:p w14:paraId="09DFB14E" w14:textId="77777777" w:rsidR="007C491F" w:rsidRPr="00C03DDC" w:rsidRDefault="007C491F" w:rsidP="007C491F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8.4</w:t>
            </w:r>
          </w:p>
        </w:tc>
        <w:tc>
          <w:tcPr>
            <w:tcW w:w="3791" w:type="dxa"/>
            <w:shd w:val="clear" w:color="auto" w:fill="auto"/>
          </w:tcPr>
          <w:p w14:paraId="65A1C1D2" w14:textId="77777777" w:rsidR="007C491F" w:rsidRPr="00C03DDC" w:rsidRDefault="007C491F" w:rsidP="007C491F">
            <w:pPr>
              <w:rPr>
                <w:rFonts w:ascii="Arial" w:hAnsi="Arial" w:cs="Arial"/>
                <w:b/>
              </w:rPr>
            </w:pPr>
          </w:p>
          <w:p w14:paraId="09956FE2" w14:textId="77777777" w:rsidR="007C491F" w:rsidRPr="00C03DDC" w:rsidRDefault="007C491F" w:rsidP="007C491F">
            <w:pPr>
              <w:rPr>
                <w:rFonts w:ascii="Arial" w:hAnsi="Arial" w:cs="Arial"/>
                <w:b/>
              </w:rPr>
            </w:pPr>
            <w:r w:rsidRPr="00C03DDC">
              <w:rPr>
                <w:rFonts w:ascii="Arial" w:hAnsi="Arial" w:cs="Arial"/>
                <w:b/>
              </w:rPr>
              <w:t>Pflanz- u. Pflegemaßnahmen</w:t>
            </w:r>
          </w:p>
          <w:p w14:paraId="44F1D55E" w14:textId="77777777" w:rsidR="007C491F" w:rsidRPr="00C03DDC" w:rsidRDefault="007C491F" w:rsidP="007C491F">
            <w:pPr>
              <w:rPr>
                <w:rFonts w:ascii="Arial" w:hAnsi="Arial" w:cs="Arial"/>
              </w:rPr>
            </w:pPr>
          </w:p>
          <w:p w14:paraId="0C934DB2" w14:textId="0CC08278" w:rsidR="007C491F" w:rsidRPr="00C03DDC" w:rsidRDefault="007C491F" w:rsidP="007C491F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 xml:space="preserve">Hat der Verein </w:t>
            </w:r>
            <w:r w:rsidR="00207989" w:rsidRPr="00207989">
              <w:rPr>
                <w:rFonts w:ascii="Arial" w:hAnsi="Arial" w:cs="Arial"/>
                <w:b/>
              </w:rPr>
              <w:t>20</w:t>
            </w:r>
            <w:r w:rsidR="00D277CF">
              <w:rPr>
                <w:rFonts w:ascii="Arial" w:hAnsi="Arial" w:cs="Arial"/>
                <w:b/>
              </w:rPr>
              <w:t>2</w:t>
            </w:r>
            <w:r w:rsidR="00956279">
              <w:rPr>
                <w:rFonts w:ascii="Arial" w:hAnsi="Arial" w:cs="Arial"/>
                <w:b/>
              </w:rPr>
              <w:t>4</w:t>
            </w:r>
            <w:r w:rsidR="00207989">
              <w:rPr>
                <w:rFonts w:ascii="Arial" w:hAnsi="Arial" w:cs="Arial"/>
              </w:rPr>
              <w:t xml:space="preserve"> </w:t>
            </w:r>
            <w:r w:rsidRPr="00C03DDC">
              <w:rPr>
                <w:rFonts w:ascii="Arial" w:hAnsi="Arial" w:cs="Arial"/>
              </w:rPr>
              <w:t>Pflanzmaß-nahmen oder Unterhaltungs- und Pflegearbeiten im ö</w:t>
            </w:r>
            <w:r w:rsidR="00F058F1" w:rsidRPr="00C03DDC">
              <w:rPr>
                <w:rFonts w:ascii="Arial" w:hAnsi="Arial" w:cs="Arial"/>
              </w:rPr>
              <w:t>ffentlichen Bereich vorgenommen</w:t>
            </w:r>
            <w:r w:rsidRPr="00C03DDC">
              <w:rPr>
                <w:rFonts w:ascii="Arial" w:hAnsi="Arial" w:cs="Arial"/>
              </w:rPr>
              <w:t>?</w:t>
            </w:r>
          </w:p>
        </w:tc>
        <w:tc>
          <w:tcPr>
            <w:tcW w:w="589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185147" w14:textId="6E768759" w:rsidR="007C491F" w:rsidRPr="00C03DDC" w:rsidRDefault="007C491F" w:rsidP="00C03DDC">
            <w:pPr>
              <w:spacing w:line="360" w:lineRule="auto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Ja</w:t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4280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03DDC">
              <w:rPr>
                <w:rFonts w:ascii="Arial" w:hAnsi="Arial" w:cs="Arial"/>
              </w:rPr>
              <w:tab/>
              <w:t>Nein</w:t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201621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1F2B954" w14:textId="5433558B" w:rsidR="007C491F" w:rsidRPr="00C03DDC" w:rsidRDefault="007C491F" w:rsidP="00C03DDC">
            <w:pPr>
              <w:spacing w:line="360" w:lineRule="auto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Wenn ja, in welchem Umfang?</w:t>
            </w:r>
          </w:p>
          <w:p w14:paraId="37BCAF9F" w14:textId="77777777" w:rsidR="007C491F" w:rsidRPr="00932FCE" w:rsidRDefault="00932FCE" w:rsidP="00C2172E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5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  <w:szCs w:val="28"/>
              </w:rPr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  <w:szCs w:val="28"/>
              </w:rPr>
              <w:t> </w:t>
            </w:r>
            <w:r>
              <w:rPr>
                <w:rFonts w:ascii="Arial" w:hAnsi="Arial" w:cs="Arial"/>
                <w:b/>
                <w:color w:val="0070C0"/>
                <w:szCs w:val="28"/>
              </w:rPr>
              <w:fldChar w:fldCharType="end"/>
            </w:r>
          </w:p>
        </w:tc>
      </w:tr>
    </w:tbl>
    <w:p w14:paraId="089A3B59" w14:textId="77777777" w:rsidR="002E4638" w:rsidRDefault="002E4638"/>
    <w:tbl>
      <w:tblPr>
        <w:tblW w:w="101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5868"/>
      </w:tblGrid>
      <w:tr w:rsidR="00020342" w14:paraId="79EDD1F2" w14:textId="77777777" w:rsidTr="00C03DDC">
        <w:trPr>
          <w:trHeight w:hRule="exact" w:val="2098"/>
        </w:trPr>
        <w:tc>
          <w:tcPr>
            <w:tcW w:w="568" w:type="dxa"/>
            <w:shd w:val="clear" w:color="auto" w:fill="auto"/>
          </w:tcPr>
          <w:p w14:paraId="1FE37A29" w14:textId="77777777" w:rsidR="00DB1D3C" w:rsidRPr="00C03DDC" w:rsidRDefault="00DB1D3C" w:rsidP="006B4025">
            <w:pPr>
              <w:rPr>
                <w:rFonts w:ascii="Arial" w:hAnsi="Arial" w:cs="Arial"/>
              </w:rPr>
            </w:pPr>
          </w:p>
          <w:p w14:paraId="74D22C8A" w14:textId="77777777" w:rsidR="00DB1D3C" w:rsidRPr="00C03DDC" w:rsidRDefault="00DB1D3C" w:rsidP="006B4025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8.5</w:t>
            </w:r>
          </w:p>
        </w:tc>
        <w:tc>
          <w:tcPr>
            <w:tcW w:w="3685" w:type="dxa"/>
            <w:shd w:val="clear" w:color="auto" w:fill="auto"/>
          </w:tcPr>
          <w:p w14:paraId="3E03AC6F" w14:textId="77777777" w:rsidR="00DB1D3C" w:rsidRPr="00C03DDC" w:rsidRDefault="00DB1D3C" w:rsidP="006B4025">
            <w:pPr>
              <w:rPr>
                <w:rFonts w:ascii="Arial" w:hAnsi="Arial" w:cs="Arial"/>
                <w:b/>
              </w:rPr>
            </w:pPr>
          </w:p>
          <w:p w14:paraId="2DFAF35F" w14:textId="77777777" w:rsidR="00DB1D3C" w:rsidRPr="00C03DDC" w:rsidRDefault="00DB1D3C" w:rsidP="006B4025">
            <w:pPr>
              <w:rPr>
                <w:rFonts w:ascii="Arial" w:hAnsi="Arial" w:cs="Arial"/>
                <w:b/>
              </w:rPr>
            </w:pPr>
            <w:r w:rsidRPr="00C03DDC">
              <w:rPr>
                <w:rFonts w:ascii="Arial" w:hAnsi="Arial" w:cs="Arial"/>
                <w:b/>
              </w:rPr>
              <w:t>Jugendarbeit</w:t>
            </w:r>
          </w:p>
          <w:p w14:paraId="0F573D36" w14:textId="24ED421A" w:rsidR="00DB1D3C" w:rsidRPr="00C03DDC" w:rsidRDefault="00DB2361" w:rsidP="006B4025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 xml:space="preserve">Hat der Verein </w:t>
            </w:r>
            <w:r w:rsidRPr="00207989">
              <w:rPr>
                <w:rFonts w:ascii="Arial" w:hAnsi="Arial" w:cs="Arial"/>
                <w:b/>
              </w:rPr>
              <w:t>2</w:t>
            </w:r>
            <w:r w:rsidR="00207989" w:rsidRPr="00207989">
              <w:rPr>
                <w:rFonts w:ascii="Arial" w:hAnsi="Arial" w:cs="Arial"/>
                <w:b/>
              </w:rPr>
              <w:t>0</w:t>
            </w:r>
            <w:r w:rsidR="00D5193D">
              <w:rPr>
                <w:rFonts w:ascii="Arial" w:hAnsi="Arial" w:cs="Arial"/>
                <w:b/>
              </w:rPr>
              <w:t>2</w:t>
            </w:r>
            <w:r w:rsidR="00956279">
              <w:rPr>
                <w:rFonts w:ascii="Arial" w:hAnsi="Arial" w:cs="Arial"/>
                <w:b/>
              </w:rPr>
              <w:t>4</w:t>
            </w:r>
            <w:r w:rsidRPr="00207989">
              <w:rPr>
                <w:rFonts w:ascii="Arial" w:hAnsi="Arial" w:cs="Arial"/>
                <w:b/>
              </w:rPr>
              <w:t xml:space="preserve"> </w:t>
            </w:r>
            <w:r w:rsidR="00DB1D3C" w:rsidRPr="00C03DDC">
              <w:rPr>
                <w:rFonts w:ascii="Arial" w:hAnsi="Arial" w:cs="Arial"/>
              </w:rPr>
              <w:t>in irgend</w:t>
            </w:r>
            <w:r w:rsidRPr="00C03DDC">
              <w:rPr>
                <w:rFonts w:ascii="Arial" w:hAnsi="Arial" w:cs="Arial"/>
              </w:rPr>
              <w:t>-</w:t>
            </w:r>
            <w:r w:rsidR="00DB1D3C" w:rsidRPr="00C03DDC">
              <w:rPr>
                <w:rFonts w:ascii="Arial" w:hAnsi="Arial" w:cs="Arial"/>
              </w:rPr>
              <w:t>einer Form ein Programm oder Veranstaltung für Kinder oder Jugendliche an</w:t>
            </w:r>
            <w:r w:rsidRPr="00C03DDC">
              <w:rPr>
                <w:rFonts w:ascii="Arial" w:hAnsi="Arial" w:cs="Arial"/>
              </w:rPr>
              <w:t>geboten</w:t>
            </w:r>
            <w:r w:rsidR="00DB1D3C" w:rsidRPr="00C03DDC">
              <w:rPr>
                <w:rFonts w:ascii="Arial" w:hAnsi="Arial" w:cs="Arial"/>
              </w:rPr>
              <w:t>?</w:t>
            </w:r>
          </w:p>
        </w:tc>
        <w:tc>
          <w:tcPr>
            <w:tcW w:w="5868" w:type="dxa"/>
            <w:tcBorders>
              <w:right w:val="single" w:sz="4" w:space="0" w:color="auto"/>
            </w:tcBorders>
            <w:shd w:val="clear" w:color="auto" w:fill="auto"/>
          </w:tcPr>
          <w:p w14:paraId="20D3EEDA" w14:textId="2E99B6CE" w:rsidR="00DB1D3C" w:rsidRPr="00C03DDC" w:rsidRDefault="00DB1D3C" w:rsidP="00C03DDC">
            <w:pPr>
              <w:spacing w:line="360" w:lineRule="auto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Ja</w:t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84272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03DDC">
              <w:rPr>
                <w:rFonts w:ascii="Arial" w:hAnsi="Arial" w:cs="Arial"/>
              </w:rPr>
              <w:tab/>
              <w:t>Nein</w:t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32216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7D7ED771" w14:textId="5A06D1E1" w:rsidR="00DB1D3C" w:rsidRPr="00C03DDC" w:rsidRDefault="00DB1D3C" w:rsidP="00C03DDC">
            <w:pPr>
              <w:spacing w:line="360" w:lineRule="auto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Wenn ja, welche?</w:t>
            </w:r>
          </w:p>
          <w:p w14:paraId="061BF760" w14:textId="77777777" w:rsidR="00DB1D3C" w:rsidRPr="00932FCE" w:rsidRDefault="00932FCE" w:rsidP="00C2172E">
            <w:pPr>
              <w:tabs>
                <w:tab w:val="left" w:pos="1354"/>
              </w:tabs>
              <w:spacing w:line="360" w:lineRule="auto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2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</w:rPr>
            </w:r>
            <w:r>
              <w:rPr>
                <w:rFonts w:ascii="Arial" w:hAnsi="Arial" w:cs="Arial"/>
                <w:b/>
                <w:color w:val="0070C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color w:val="0070C0"/>
              </w:rPr>
              <w:fldChar w:fldCharType="end"/>
            </w:r>
            <w:r w:rsidR="004B564F" w:rsidRPr="00932FCE">
              <w:rPr>
                <w:rFonts w:ascii="Arial" w:hAnsi="Arial" w:cs="Arial"/>
                <w:b/>
                <w:color w:val="0070C0"/>
              </w:rPr>
              <w:tab/>
            </w:r>
          </w:p>
        </w:tc>
      </w:tr>
      <w:tr w:rsidR="00020342" w14:paraId="038646DA" w14:textId="77777777" w:rsidTr="00C03DDC">
        <w:trPr>
          <w:trHeight w:val="1975"/>
        </w:trPr>
        <w:tc>
          <w:tcPr>
            <w:tcW w:w="568" w:type="dxa"/>
            <w:shd w:val="clear" w:color="auto" w:fill="auto"/>
          </w:tcPr>
          <w:p w14:paraId="339C3A55" w14:textId="77777777" w:rsidR="006452E1" w:rsidRPr="00C03DDC" w:rsidRDefault="006452E1" w:rsidP="00EA244D">
            <w:pPr>
              <w:rPr>
                <w:rFonts w:ascii="Arial" w:hAnsi="Arial" w:cs="Arial"/>
              </w:rPr>
            </w:pPr>
          </w:p>
          <w:p w14:paraId="0B76ADD1" w14:textId="77777777" w:rsidR="006452E1" w:rsidRPr="00C03DDC" w:rsidRDefault="006452E1" w:rsidP="00EA244D">
            <w:pPr>
              <w:rPr>
                <w:rFonts w:ascii="Arial" w:hAnsi="Arial" w:cs="Arial"/>
                <w:b/>
              </w:rPr>
            </w:pPr>
            <w:r w:rsidRPr="00C03DDC">
              <w:rPr>
                <w:rFonts w:ascii="Arial" w:hAnsi="Arial" w:cs="Arial"/>
              </w:rPr>
              <w:t>8.</w:t>
            </w:r>
            <w:r w:rsidR="00F37A51" w:rsidRPr="00C03DDC">
              <w:rPr>
                <w:rFonts w:ascii="Arial" w:hAnsi="Arial" w:cs="Arial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62F6E3B8" w14:textId="77777777" w:rsidR="006452E1" w:rsidRPr="00C03DDC" w:rsidRDefault="006452E1" w:rsidP="00EA244D">
            <w:pPr>
              <w:rPr>
                <w:rFonts w:ascii="Arial" w:hAnsi="Arial" w:cs="Arial"/>
                <w:b/>
              </w:rPr>
            </w:pPr>
          </w:p>
          <w:p w14:paraId="348AFDE9" w14:textId="77777777" w:rsidR="006452E1" w:rsidRPr="00C03DDC" w:rsidRDefault="00B54731" w:rsidP="00EA244D">
            <w:pPr>
              <w:rPr>
                <w:rFonts w:ascii="Arial" w:hAnsi="Arial" w:cs="Arial"/>
                <w:b/>
              </w:rPr>
            </w:pPr>
            <w:r w:rsidRPr="00C03DDC">
              <w:rPr>
                <w:rFonts w:ascii="Arial" w:hAnsi="Arial" w:cs="Arial"/>
                <w:b/>
              </w:rPr>
              <w:t>Lehrfahrt</w:t>
            </w:r>
          </w:p>
          <w:p w14:paraId="533B94FB" w14:textId="77777777" w:rsidR="006452E1" w:rsidRPr="00C03DDC" w:rsidRDefault="006452E1" w:rsidP="00EA244D">
            <w:pPr>
              <w:rPr>
                <w:rFonts w:ascii="Arial" w:hAnsi="Arial" w:cs="Arial"/>
              </w:rPr>
            </w:pPr>
          </w:p>
          <w:p w14:paraId="2FCF4A02" w14:textId="4D40141A" w:rsidR="00B54731" w:rsidRPr="00C03DDC" w:rsidRDefault="00B54731" w:rsidP="00B54731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 xml:space="preserve">Hat der Verein im Jahr </w:t>
            </w:r>
            <w:r w:rsidRPr="00C03DDC">
              <w:rPr>
                <w:rFonts w:ascii="Arial" w:hAnsi="Arial" w:cs="Arial"/>
                <w:b/>
              </w:rPr>
              <w:t>20</w:t>
            </w:r>
            <w:r w:rsidR="00D277CF">
              <w:rPr>
                <w:rFonts w:ascii="Arial" w:hAnsi="Arial" w:cs="Arial"/>
                <w:b/>
              </w:rPr>
              <w:t>2</w:t>
            </w:r>
            <w:r w:rsidR="00956279">
              <w:rPr>
                <w:rFonts w:ascii="Arial" w:hAnsi="Arial" w:cs="Arial"/>
                <w:b/>
              </w:rPr>
              <w:t>4</w:t>
            </w:r>
          </w:p>
          <w:p w14:paraId="3E570CFD" w14:textId="77777777" w:rsidR="006452E1" w:rsidRPr="00C03DDC" w:rsidRDefault="00B54731" w:rsidP="00B54731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eine Lehrfahrt durchgeführt?</w:t>
            </w:r>
          </w:p>
        </w:tc>
        <w:tc>
          <w:tcPr>
            <w:tcW w:w="5868" w:type="dxa"/>
            <w:tcBorders>
              <w:right w:val="single" w:sz="4" w:space="0" w:color="auto"/>
            </w:tcBorders>
            <w:shd w:val="clear" w:color="auto" w:fill="auto"/>
          </w:tcPr>
          <w:p w14:paraId="2C9A0CB8" w14:textId="77777777" w:rsidR="003C3A3E" w:rsidRPr="00C03DDC" w:rsidRDefault="003C3A3E" w:rsidP="00C03DD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CE6BB46" w14:textId="1D28C3EE" w:rsidR="006452E1" w:rsidRPr="00C03DDC" w:rsidRDefault="006452E1" w:rsidP="00C03DDC">
            <w:pPr>
              <w:spacing w:line="360" w:lineRule="auto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Ja</w:t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94627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03DDC">
              <w:rPr>
                <w:rFonts w:ascii="Arial" w:hAnsi="Arial" w:cs="Arial"/>
              </w:rPr>
              <w:tab/>
              <w:t>Nein</w:t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534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AAB2A66" w14:textId="77777777" w:rsidR="006452E1" w:rsidRPr="00932FCE" w:rsidRDefault="00932FCE" w:rsidP="00C2172E">
            <w:pPr>
              <w:spacing w:line="360" w:lineRule="auto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2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</w:rPr>
            </w:r>
            <w:r>
              <w:rPr>
                <w:rFonts w:ascii="Arial" w:hAnsi="Arial" w:cs="Arial"/>
                <w:b/>
                <w:color w:val="0070C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  <w:tr w:rsidR="00020342" w14:paraId="033F773A" w14:textId="77777777" w:rsidTr="00C03DDC">
        <w:trPr>
          <w:trHeight w:val="1975"/>
        </w:trPr>
        <w:tc>
          <w:tcPr>
            <w:tcW w:w="568" w:type="dxa"/>
            <w:shd w:val="clear" w:color="auto" w:fill="auto"/>
          </w:tcPr>
          <w:p w14:paraId="5158CAB9" w14:textId="77777777" w:rsidR="006452E1" w:rsidRPr="00C03DDC" w:rsidRDefault="006452E1" w:rsidP="00EA244D">
            <w:pPr>
              <w:rPr>
                <w:rFonts w:ascii="Arial" w:hAnsi="Arial" w:cs="Arial"/>
              </w:rPr>
            </w:pPr>
          </w:p>
          <w:p w14:paraId="5665F785" w14:textId="77777777" w:rsidR="006452E1" w:rsidRPr="00C03DDC" w:rsidRDefault="006452E1" w:rsidP="00EA244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8.</w:t>
            </w:r>
            <w:r w:rsidR="00F37A51" w:rsidRPr="00C03DDC">
              <w:rPr>
                <w:rFonts w:ascii="Arial" w:hAnsi="Arial" w:cs="Arial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20D57AC4" w14:textId="77777777" w:rsidR="006452E1" w:rsidRPr="00C03DDC" w:rsidRDefault="006452E1" w:rsidP="00EA244D">
            <w:pPr>
              <w:rPr>
                <w:rFonts w:ascii="Arial" w:hAnsi="Arial" w:cs="Arial"/>
                <w:b/>
              </w:rPr>
            </w:pPr>
          </w:p>
          <w:p w14:paraId="38D375B0" w14:textId="77777777" w:rsidR="00B54731" w:rsidRPr="00C03DDC" w:rsidRDefault="00B54731" w:rsidP="00B54731">
            <w:pPr>
              <w:rPr>
                <w:rFonts w:ascii="Arial" w:hAnsi="Arial" w:cs="Arial"/>
                <w:b/>
              </w:rPr>
            </w:pPr>
            <w:r w:rsidRPr="00C03DDC">
              <w:rPr>
                <w:rFonts w:ascii="Arial" w:hAnsi="Arial" w:cs="Arial"/>
                <w:b/>
              </w:rPr>
              <w:t>Fachvorträge</w:t>
            </w:r>
          </w:p>
          <w:p w14:paraId="2356BB87" w14:textId="77777777" w:rsidR="00B54731" w:rsidRPr="00C03DDC" w:rsidRDefault="00B54731" w:rsidP="00B54731">
            <w:pPr>
              <w:rPr>
                <w:rFonts w:ascii="Arial" w:hAnsi="Arial" w:cs="Arial"/>
              </w:rPr>
            </w:pPr>
          </w:p>
          <w:p w14:paraId="5164F4AC" w14:textId="51F65286" w:rsidR="00B54731" w:rsidRPr="00C03DDC" w:rsidRDefault="00B54731" w:rsidP="00B54731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 xml:space="preserve">Wurden im Jahr </w:t>
            </w:r>
            <w:r w:rsidRPr="00C03DDC">
              <w:rPr>
                <w:rFonts w:ascii="Arial" w:hAnsi="Arial" w:cs="Arial"/>
                <w:b/>
              </w:rPr>
              <w:t>20</w:t>
            </w:r>
            <w:r w:rsidR="00D277CF">
              <w:rPr>
                <w:rFonts w:ascii="Arial" w:hAnsi="Arial" w:cs="Arial"/>
                <w:b/>
              </w:rPr>
              <w:t>2</w:t>
            </w:r>
            <w:r w:rsidR="00956279">
              <w:rPr>
                <w:rFonts w:ascii="Arial" w:hAnsi="Arial" w:cs="Arial"/>
                <w:b/>
              </w:rPr>
              <w:t>4</w:t>
            </w:r>
          </w:p>
          <w:p w14:paraId="290B4107" w14:textId="77777777" w:rsidR="006452E1" w:rsidRPr="00C03DDC" w:rsidRDefault="00B54731" w:rsidP="00B54731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Fachvorträge angeboten?</w:t>
            </w:r>
          </w:p>
        </w:tc>
        <w:tc>
          <w:tcPr>
            <w:tcW w:w="5868" w:type="dxa"/>
            <w:tcBorders>
              <w:right w:val="single" w:sz="4" w:space="0" w:color="auto"/>
            </w:tcBorders>
            <w:shd w:val="clear" w:color="auto" w:fill="auto"/>
          </w:tcPr>
          <w:p w14:paraId="2FCA7B84" w14:textId="72757802" w:rsidR="006452E1" w:rsidRPr="00C03DDC" w:rsidRDefault="006452E1" w:rsidP="00C03DDC">
            <w:pPr>
              <w:spacing w:line="360" w:lineRule="auto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Ja</w:t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26311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03DDC">
              <w:rPr>
                <w:rFonts w:ascii="Arial" w:hAnsi="Arial" w:cs="Arial"/>
              </w:rPr>
              <w:tab/>
              <w:t>Nein</w:t>
            </w:r>
            <w:r w:rsidRPr="00C03DDC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66178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4C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5F145DB" w14:textId="77777777" w:rsidR="00B54731" w:rsidRPr="00C03DDC" w:rsidRDefault="00B54731" w:rsidP="00C03DDC">
            <w:pPr>
              <w:spacing w:line="360" w:lineRule="auto"/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Wenn ja, bitte Themen und Referenten angeben</w:t>
            </w:r>
          </w:p>
          <w:p w14:paraId="1411A04D" w14:textId="77777777" w:rsidR="00337A66" w:rsidRPr="00932FCE" w:rsidRDefault="00932FCE" w:rsidP="00C2172E">
            <w:pPr>
              <w:spacing w:line="360" w:lineRule="auto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2"/>
                  </w:textInput>
                </w:ffData>
              </w:fldChar>
            </w:r>
            <w:r>
              <w:rPr>
                <w:rFonts w:ascii="Arial" w:hAnsi="Arial"/>
                <w:b/>
                <w:color w:val="0070C0"/>
              </w:rPr>
              <w:instrText xml:space="preserve"> FORMTEXT </w:instrText>
            </w:r>
            <w:r>
              <w:rPr>
                <w:rFonts w:ascii="Arial" w:hAnsi="Arial"/>
                <w:b/>
                <w:color w:val="0070C0"/>
              </w:rPr>
            </w:r>
            <w:r>
              <w:rPr>
                <w:rFonts w:ascii="Arial" w:hAnsi="Arial"/>
                <w:b/>
                <w:color w:val="0070C0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0070C0"/>
              </w:rPr>
              <w:t> </w:t>
            </w:r>
            <w:r>
              <w:rPr>
                <w:rFonts w:ascii="Arial" w:hAnsi="Arial"/>
                <w:b/>
                <w:noProof/>
                <w:color w:val="0070C0"/>
              </w:rPr>
              <w:t> </w:t>
            </w:r>
            <w:r>
              <w:rPr>
                <w:rFonts w:ascii="Arial" w:hAnsi="Arial"/>
                <w:b/>
                <w:noProof/>
                <w:color w:val="0070C0"/>
              </w:rPr>
              <w:t> </w:t>
            </w:r>
            <w:r>
              <w:rPr>
                <w:rFonts w:ascii="Arial" w:hAnsi="Arial"/>
                <w:b/>
                <w:noProof/>
                <w:color w:val="0070C0"/>
              </w:rPr>
              <w:t> </w:t>
            </w:r>
            <w:r>
              <w:rPr>
                <w:rFonts w:ascii="Arial" w:hAnsi="Arial"/>
                <w:b/>
                <w:noProof/>
                <w:color w:val="0070C0"/>
              </w:rPr>
              <w:t> </w:t>
            </w:r>
            <w:r>
              <w:rPr>
                <w:rFonts w:ascii="Arial" w:hAnsi="Arial"/>
                <w:b/>
                <w:color w:val="0070C0"/>
              </w:rPr>
              <w:fldChar w:fldCharType="end"/>
            </w:r>
          </w:p>
        </w:tc>
      </w:tr>
      <w:tr w:rsidR="00020342" w14:paraId="206BF8AC" w14:textId="77777777" w:rsidTr="00C03DDC">
        <w:trPr>
          <w:trHeight w:val="1975"/>
        </w:trPr>
        <w:tc>
          <w:tcPr>
            <w:tcW w:w="568" w:type="dxa"/>
            <w:shd w:val="clear" w:color="auto" w:fill="auto"/>
          </w:tcPr>
          <w:p w14:paraId="34CDA9F6" w14:textId="77777777" w:rsidR="006452E1" w:rsidRPr="00C03DDC" w:rsidRDefault="006452E1" w:rsidP="00EA244D">
            <w:pPr>
              <w:rPr>
                <w:rFonts w:ascii="Arial" w:hAnsi="Arial" w:cs="Arial"/>
              </w:rPr>
            </w:pPr>
          </w:p>
          <w:p w14:paraId="50FE1D8E" w14:textId="77777777" w:rsidR="006452E1" w:rsidRPr="00C03DDC" w:rsidRDefault="006452E1" w:rsidP="00EA244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8.</w:t>
            </w:r>
            <w:r w:rsidR="00F37A51" w:rsidRPr="00C03DDC">
              <w:rPr>
                <w:rFonts w:ascii="Arial" w:hAnsi="Arial" w:cs="Arial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3FC0C39A" w14:textId="77777777" w:rsidR="006452E1" w:rsidRPr="00C03DDC" w:rsidRDefault="006452E1" w:rsidP="00EA244D">
            <w:pPr>
              <w:rPr>
                <w:rFonts w:ascii="Arial" w:hAnsi="Arial" w:cs="Arial"/>
                <w:b/>
              </w:rPr>
            </w:pPr>
          </w:p>
          <w:p w14:paraId="611CBDD0" w14:textId="77777777" w:rsidR="00B54731" w:rsidRPr="00C03DDC" w:rsidRDefault="00B54731" w:rsidP="00B54731">
            <w:pPr>
              <w:rPr>
                <w:rFonts w:ascii="Arial" w:hAnsi="Arial" w:cs="Arial"/>
                <w:b/>
              </w:rPr>
            </w:pPr>
            <w:r w:rsidRPr="00C03DDC">
              <w:rPr>
                <w:rFonts w:ascii="Arial" w:hAnsi="Arial" w:cs="Arial"/>
                <w:b/>
              </w:rPr>
              <w:t>Sonstige Aktivitäten und Besonderheiten im Vereinsgeschehen, die oben nicht abgefragt worden sind.</w:t>
            </w:r>
          </w:p>
          <w:p w14:paraId="26AAD0B8" w14:textId="77777777" w:rsidR="006452E1" w:rsidRPr="00C03DDC" w:rsidRDefault="006452E1" w:rsidP="00EA244D">
            <w:pPr>
              <w:rPr>
                <w:rFonts w:ascii="Arial" w:hAnsi="Arial" w:cs="Arial"/>
              </w:rPr>
            </w:pPr>
          </w:p>
        </w:tc>
        <w:tc>
          <w:tcPr>
            <w:tcW w:w="5868" w:type="dxa"/>
            <w:tcBorders>
              <w:right w:val="single" w:sz="4" w:space="0" w:color="auto"/>
            </w:tcBorders>
            <w:shd w:val="clear" w:color="auto" w:fill="auto"/>
          </w:tcPr>
          <w:p w14:paraId="0215FBDD" w14:textId="77777777" w:rsidR="00467A06" w:rsidRPr="00932FCE" w:rsidRDefault="00932FCE" w:rsidP="00C2172E">
            <w:pPr>
              <w:spacing w:line="360" w:lineRule="auto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2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</w:rPr>
            </w:r>
            <w:r>
              <w:rPr>
                <w:rFonts w:ascii="Arial" w:hAnsi="Arial" w:cs="Arial"/>
                <w:b/>
                <w:color w:val="0070C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  <w:tr w:rsidR="00020342" w14:paraId="1B8DB2FD" w14:textId="77777777" w:rsidTr="00C03DDC">
        <w:trPr>
          <w:trHeight w:val="1975"/>
        </w:trPr>
        <w:tc>
          <w:tcPr>
            <w:tcW w:w="568" w:type="dxa"/>
            <w:shd w:val="clear" w:color="auto" w:fill="auto"/>
          </w:tcPr>
          <w:p w14:paraId="692F987B" w14:textId="77777777" w:rsidR="006452E1" w:rsidRPr="00C03DDC" w:rsidRDefault="00B54731" w:rsidP="00EA244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61F987CA" w14:textId="77777777" w:rsidR="006452E1" w:rsidRPr="00C03DDC" w:rsidRDefault="006452E1" w:rsidP="00EA244D">
            <w:pPr>
              <w:rPr>
                <w:rFonts w:ascii="Arial" w:hAnsi="Arial" w:cs="Arial"/>
                <w:b/>
              </w:rPr>
            </w:pPr>
          </w:p>
          <w:p w14:paraId="3CDB39CF" w14:textId="77777777" w:rsidR="00207989" w:rsidRDefault="00B54731" w:rsidP="00B54731">
            <w:pPr>
              <w:rPr>
                <w:rFonts w:ascii="Arial" w:hAnsi="Arial" w:cs="Arial"/>
                <w:b/>
              </w:rPr>
            </w:pPr>
            <w:r w:rsidRPr="00C03DDC">
              <w:rPr>
                <w:rFonts w:ascii="Arial" w:hAnsi="Arial" w:cs="Arial"/>
                <w:b/>
              </w:rPr>
              <w:t xml:space="preserve">Stehen in ihrem Verein für </w:t>
            </w:r>
          </w:p>
          <w:p w14:paraId="4145837B" w14:textId="3B9B00A7" w:rsidR="00B54731" w:rsidRPr="00C03DDC" w:rsidRDefault="00B54731" w:rsidP="00B54731">
            <w:pPr>
              <w:rPr>
                <w:rFonts w:ascii="Arial" w:hAnsi="Arial" w:cs="Arial"/>
                <w:b/>
              </w:rPr>
            </w:pPr>
            <w:r w:rsidRPr="00C03DDC">
              <w:rPr>
                <w:rFonts w:ascii="Arial" w:hAnsi="Arial" w:cs="Arial"/>
                <w:b/>
              </w:rPr>
              <w:t xml:space="preserve">das Jahr </w:t>
            </w:r>
            <w:r w:rsidRPr="00932FCE">
              <w:rPr>
                <w:rFonts w:ascii="Arial" w:hAnsi="Arial" w:cs="Arial"/>
                <w:b/>
              </w:rPr>
              <w:t>20</w:t>
            </w:r>
            <w:r w:rsidR="005C76E2">
              <w:rPr>
                <w:rFonts w:ascii="Arial" w:hAnsi="Arial" w:cs="Arial"/>
                <w:b/>
              </w:rPr>
              <w:t>2</w:t>
            </w:r>
            <w:r w:rsidR="00956279">
              <w:rPr>
                <w:rFonts w:ascii="Arial" w:hAnsi="Arial" w:cs="Arial"/>
                <w:b/>
              </w:rPr>
              <w:t>5</w:t>
            </w:r>
            <w:r w:rsidRPr="00C03DD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03DDC">
              <w:rPr>
                <w:rFonts w:ascii="Arial" w:hAnsi="Arial" w:cs="Arial"/>
                <w:b/>
              </w:rPr>
              <w:t>bedeutende Veranstaltungen an?</w:t>
            </w:r>
          </w:p>
          <w:p w14:paraId="22D1D1E3" w14:textId="77777777" w:rsidR="006452E1" w:rsidRPr="00C03DDC" w:rsidRDefault="006452E1" w:rsidP="00EA244D">
            <w:pPr>
              <w:rPr>
                <w:rFonts w:ascii="Arial" w:hAnsi="Arial" w:cs="Arial"/>
              </w:rPr>
            </w:pPr>
          </w:p>
        </w:tc>
        <w:tc>
          <w:tcPr>
            <w:tcW w:w="5868" w:type="dxa"/>
            <w:tcBorders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14:paraId="666DC0E3" w14:textId="77777777" w:rsidR="00833FF7" w:rsidRPr="00932FCE" w:rsidRDefault="00932FCE" w:rsidP="00C2172E">
            <w:pPr>
              <w:spacing w:line="360" w:lineRule="auto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2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</w:rPr>
            </w:r>
            <w:r>
              <w:rPr>
                <w:rFonts w:ascii="Arial" w:hAnsi="Arial" w:cs="Arial"/>
                <w:b/>
                <w:color w:val="0070C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  <w:tr w:rsidR="00020342" w14:paraId="5B7FB776" w14:textId="77777777" w:rsidTr="00C03DDC">
        <w:trPr>
          <w:trHeight w:val="1975"/>
        </w:trPr>
        <w:tc>
          <w:tcPr>
            <w:tcW w:w="568" w:type="dxa"/>
            <w:shd w:val="clear" w:color="auto" w:fill="auto"/>
          </w:tcPr>
          <w:p w14:paraId="26184451" w14:textId="77777777" w:rsidR="00EA244D" w:rsidRPr="00C03DDC" w:rsidRDefault="00EA244D" w:rsidP="00EA244D">
            <w:pPr>
              <w:rPr>
                <w:rFonts w:ascii="Arial" w:hAnsi="Arial" w:cs="Arial"/>
              </w:rPr>
            </w:pPr>
          </w:p>
          <w:p w14:paraId="0C0197F1" w14:textId="77777777" w:rsidR="00EA244D" w:rsidRPr="00C03DDC" w:rsidRDefault="00EA244D" w:rsidP="00EA244D">
            <w:pPr>
              <w:rPr>
                <w:rFonts w:ascii="Arial" w:hAnsi="Arial" w:cs="Arial"/>
              </w:rPr>
            </w:pPr>
            <w:r w:rsidRPr="00C03DDC">
              <w:rPr>
                <w:rFonts w:ascii="Arial" w:hAnsi="Arial" w:cs="Arial"/>
              </w:rPr>
              <w:t>1</w:t>
            </w:r>
            <w:r w:rsidR="00F37A51" w:rsidRPr="00C03DDC">
              <w:rPr>
                <w:rFonts w:ascii="Arial" w:hAnsi="Arial" w:cs="Arial"/>
              </w:rPr>
              <w:t>0</w:t>
            </w:r>
          </w:p>
        </w:tc>
        <w:tc>
          <w:tcPr>
            <w:tcW w:w="3685" w:type="dxa"/>
            <w:shd w:val="clear" w:color="auto" w:fill="auto"/>
          </w:tcPr>
          <w:p w14:paraId="342EBB17" w14:textId="77777777" w:rsidR="00EA244D" w:rsidRPr="00C03DDC" w:rsidRDefault="00EA244D" w:rsidP="00EA244D">
            <w:pPr>
              <w:rPr>
                <w:rFonts w:ascii="Arial" w:hAnsi="Arial" w:cs="Arial"/>
                <w:b/>
              </w:rPr>
            </w:pPr>
          </w:p>
          <w:p w14:paraId="7FCC2037" w14:textId="77777777" w:rsidR="00EA244D" w:rsidRPr="00C03DDC" w:rsidRDefault="00EA244D" w:rsidP="00EA244D">
            <w:pPr>
              <w:rPr>
                <w:rFonts w:ascii="Arial" w:hAnsi="Arial" w:cs="Arial"/>
                <w:b/>
              </w:rPr>
            </w:pPr>
            <w:r w:rsidRPr="00C03DDC">
              <w:rPr>
                <w:rFonts w:ascii="Arial" w:hAnsi="Arial" w:cs="Arial"/>
                <w:b/>
              </w:rPr>
              <w:t xml:space="preserve">Haben sie </w:t>
            </w:r>
            <w:r w:rsidR="00207989">
              <w:rPr>
                <w:rFonts w:ascii="Arial" w:hAnsi="Arial" w:cs="Arial"/>
                <w:b/>
              </w:rPr>
              <w:t xml:space="preserve">Anträge, Wünsche oder Anregungen </w:t>
            </w:r>
            <w:r w:rsidRPr="00C03DDC">
              <w:rPr>
                <w:rFonts w:ascii="Arial" w:hAnsi="Arial" w:cs="Arial"/>
                <w:b/>
              </w:rPr>
              <w:t>für die Arbeit des Kreisverbandes?</w:t>
            </w:r>
          </w:p>
          <w:p w14:paraId="54FCED64" w14:textId="77777777" w:rsidR="00EA244D" w:rsidRPr="00C03DDC" w:rsidRDefault="00EA244D" w:rsidP="00EA244D">
            <w:pPr>
              <w:rPr>
                <w:rFonts w:ascii="Arial" w:hAnsi="Arial" w:cs="Arial"/>
              </w:rPr>
            </w:pPr>
          </w:p>
          <w:p w14:paraId="062C08A6" w14:textId="77777777" w:rsidR="00EA244D" w:rsidRPr="00C03DDC" w:rsidRDefault="00EA244D" w:rsidP="00EA244D">
            <w:pPr>
              <w:rPr>
                <w:rFonts w:ascii="Arial" w:hAnsi="Arial" w:cs="Arial"/>
              </w:rPr>
            </w:pPr>
          </w:p>
        </w:tc>
        <w:tc>
          <w:tcPr>
            <w:tcW w:w="5868" w:type="dxa"/>
            <w:tcBorders>
              <w:right w:val="single" w:sz="4" w:space="0" w:color="auto"/>
            </w:tcBorders>
            <w:shd w:val="clear" w:color="auto" w:fill="auto"/>
            <w:tcMar>
              <w:top w:w="113" w:type="dxa"/>
            </w:tcMar>
          </w:tcPr>
          <w:p w14:paraId="62546A52" w14:textId="77777777" w:rsidR="00EA244D" w:rsidRPr="00932FCE" w:rsidRDefault="00932FCE" w:rsidP="00C2172E">
            <w:pPr>
              <w:spacing w:line="360" w:lineRule="auto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2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70C0"/>
              </w:rPr>
            </w:r>
            <w:r>
              <w:rPr>
                <w:rFonts w:ascii="Arial" w:hAnsi="Arial" w:cs="Arial"/>
                <w:b/>
                <w:color w:val="0070C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noProof/>
                <w:color w:val="0070C0"/>
              </w:rPr>
              <w:t> </w:t>
            </w:r>
            <w:r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</w:tbl>
    <w:p w14:paraId="4DAE0461" w14:textId="77777777" w:rsidR="00112F26" w:rsidRDefault="00112F26" w:rsidP="00112F26">
      <w:pPr>
        <w:rPr>
          <w:rFonts w:ascii="Arial" w:hAnsi="Arial" w:cs="Arial"/>
        </w:rPr>
      </w:pPr>
    </w:p>
    <w:p w14:paraId="27EAE743" w14:textId="77777777" w:rsidR="00EA244D" w:rsidRDefault="00EA244D" w:rsidP="00112F26">
      <w:pPr>
        <w:rPr>
          <w:rFonts w:ascii="Arial" w:hAnsi="Arial" w:cs="Arial"/>
        </w:rPr>
      </w:pPr>
    </w:p>
    <w:p w14:paraId="79B6D000" w14:textId="0AE8B87F" w:rsidR="00EA244D" w:rsidRDefault="00EA244D" w:rsidP="00112F26">
      <w:pPr>
        <w:rPr>
          <w:rFonts w:ascii="Arial" w:hAnsi="Arial" w:cs="Arial"/>
          <w:b/>
          <w:color w:val="0070C0"/>
        </w:rPr>
      </w:pPr>
      <w:r>
        <w:rPr>
          <w:rFonts w:ascii="Arial" w:hAnsi="Arial" w:cs="Arial"/>
        </w:rPr>
        <w:t xml:space="preserve">Datum: </w:t>
      </w:r>
      <w:r w:rsidR="0028375C">
        <w:rPr>
          <w:rFonts w:ascii="Arial" w:hAnsi="Arial" w:cs="Arial"/>
        </w:rPr>
        <w:t xml:space="preserve"> </w:t>
      </w:r>
      <w:r w:rsidR="009C777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98516750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7E4C89" w:rsidRPr="00BB7811">
            <w:rPr>
              <w:rStyle w:val="Platzhaltertext"/>
            </w:rPr>
            <w:t>Klicken oder tippen Sie, um ein Datum einzugeben.</w:t>
          </w:r>
        </w:sdtContent>
      </w:sdt>
      <w:r w:rsidR="00107D22">
        <w:rPr>
          <w:rFonts w:ascii="Arial" w:hAnsi="Arial" w:cs="Arial"/>
        </w:rPr>
        <w:tab/>
      </w:r>
      <w:r w:rsidR="00DB2361">
        <w:rPr>
          <w:rFonts w:ascii="Arial" w:hAnsi="Arial" w:cs="Arial"/>
        </w:rPr>
        <w:tab/>
      </w:r>
      <w:r w:rsidR="00932FC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Erstellt von:  </w:t>
      </w:r>
      <w:r w:rsidR="00932FCE">
        <w:rPr>
          <w:rFonts w:ascii="Arial" w:hAnsi="Arial" w:cs="Arial"/>
          <w:b/>
          <w:color w:val="0070C0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932FCE">
        <w:rPr>
          <w:rFonts w:ascii="Arial" w:hAnsi="Arial" w:cs="Arial"/>
          <w:b/>
          <w:color w:val="0070C0"/>
        </w:rPr>
        <w:instrText xml:space="preserve"> FORMTEXT </w:instrText>
      </w:r>
      <w:r w:rsidR="00932FCE">
        <w:rPr>
          <w:rFonts w:ascii="Arial" w:hAnsi="Arial" w:cs="Arial"/>
          <w:b/>
          <w:color w:val="0070C0"/>
        </w:rPr>
      </w:r>
      <w:r w:rsidR="00932FCE">
        <w:rPr>
          <w:rFonts w:ascii="Arial" w:hAnsi="Arial" w:cs="Arial"/>
          <w:b/>
          <w:color w:val="0070C0"/>
        </w:rPr>
        <w:fldChar w:fldCharType="separate"/>
      </w:r>
      <w:r w:rsidR="00932FCE">
        <w:rPr>
          <w:rFonts w:ascii="Arial" w:hAnsi="Arial" w:cs="Arial"/>
          <w:b/>
          <w:noProof/>
          <w:color w:val="0070C0"/>
        </w:rPr>
        <w:t> </w:t>
      </w:r>
      <w:r w:rsidR="00932FCE">
        <w:rPr>
          <w:rFonts w:ascii="Arial" w:hAnsi="Arial" w:cs="Arial"/>
          <w:b/>
          <w:noProof/>
          <w:color w:val="0070C0"/>
        </w:rPr>
        <w:t> </w:t>
      </w:r>
      <w:r w:rsidR="00932FCE">
        <w:rPr>
          <w:rFonts w:ascii="Arial" w:hAnsi="Arial" w:cs="Arial"/>
          <w:b/>
          <w:noProof/>
          <w:color w:val="0070C0"/>
        </w:rPr>
        <w:t> </w:t>
      </w:r>
      <w:r w:rsidR="00932FCE">
        <w:rPr>
          <w:rFonts w:ascii="Arial" w:hAnsi="Arial" w:cs="Arial"/>
          <w:b/>
          <w:noProof/>
          <w:color w:val="0070C0"/>
        </w:rPr>
        <w:t> </w:t>
      </w:r>
      <w:r w:rsidR="00932FCE">
        <w:rPr>
          <w:rFonts w:ascii="Arial" w:hAnsi="Arial" w:cs="Arial"/>
          <w:b/>
          <w:noProof/>
          <w:color w:val="0070C0"/>
        </w:rPr>
        <w:t> </w:t>
      </w:r>
      <w:r w:rsidR="00932FCE">
        <w:rPr>
          <w:rFonts w:ascii="Arial" w:hAnsi="Arial" w:cs="Arial"/>
          <w:b/>
          <w:color w:val="0070C0"/>
        </w:rPr>
        <w:fldChar w:fldCharType="end"/>
      </w:r>
    </w:p>
    <w:p w14:paraId="0DA5CD48" w14:textId="77777777" w:rsidR="007E4C89" w:rsidRDefault="007E4C89" w:rsidP="00112F26">
      <w:pPr>
        <w:rPr>
          <w:rFonts w:ascii="Arial" w:hAnsi="Arial" w:cs="Arial"/>
          <w:b/>
          <w:color w:val="0070C0"/>
        </w:rPr>
      </w:pPr>
    </w:p>
    <w:p w14:paraId="6F23C66E" w14:textId="0783F107" w:rsidR="007E4C89" w:rsidRDefault="007E4C89" w:rsidP="00112F26">
      <w:pPr>
        <w:rPr>
          <w:rFonts w:ascii="Arial" w:hAnsi="Arial" w:cs="Arial"/>
          <w:b/>
          <w:color w:val="0070C0"/>
        </w:rPr>
      </w:pPr>
    </w:p>
    <w:sectPr w:rsidR="007E4C89" w:rsidSect="00435B12">
      <w:headerReference w:type="default" r:id="rId8"/>
      <w:pgSz w:w="11906" w:h="16838" w:code="9"/>
      <w:pgMar w:top="567" w:right="737" w:bottom="567" w:left="136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F8B27" w14:textId="77777777" w:rsidR="00E91A5D" w:rsidRDefault="00E91A5D">
      <w:r>
        <w:separator/>
      </w:r>
    </w:p>
  </w:endnote>
  <w:endnote w:type="continuationSeparator" w:id="0">
    <w:p w14:paraId="78F97A66" w14:textId="77777777" w:rsidR="00E91A5D" w:rsidRDefault="00E9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97538" w14:textId="77777777" w:rsidR="00E91A5D" w:rsidRDefault="00E91A5D">
      <w:r>
        <w:separator/>
      </w:r>
    </w:p>
  </w:footnote>
  <w:footnote w:type="continuationSeparator" w:id="0">
    <w:p w14:paraId="7624C13D" w14:textId="77777777" w:rsidR="00E91A5D" w:rsidRDefault="00E9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50471" w14:textId="77777777" w:rsidR="006B4025" w:rsidRPr="008D5EBE" w:rsidRDefault="006B4025" w:rsidP="008D5EBE">
    <w:pPr>
      <w:pStyle w:val="Kopfzeile"/>
      <w:jc w:val="center"/>
      <w:rPr>
        <w:rFonts w:ascii="Arial" w:hAnsi="Arial" w:cs="Arial"/>
      </w:rPr>
    </w:pPr>
    <w:r w:rsidRPr="008D5EBE">
      <w:rPr>
        <w:rFonts w:ascii="Arial" w:hAnsi="Arial" w:cs="Arial"/>
      </w:rPr>
      <w:t>Kreisverband für Gartenbau und Landespflege Nürnberger 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D7CA5"/>
    <w:multiLevelType w:val="hybridMultilevel"/>
    <w:tmpl w:val="96B4176A"/>
    <w:lvl w:ilvl="0" w:tplc="03369E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11674"/>
    <w:multiLevelType w:val="hybridMultilevel"/>
    <w:tmpl w:val="3022E2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2129375">
    <w:abstractNumId w:val="1"/>
  </w:num>
  <w:num w:numId="2" w16cid:durableId="105994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BE"/>
    <w:rsid w:val="00000E92"/>
    <w:rsid w:val="00006361"/>
    <w:rsid w:val="00020342"/>
    <w:rsid w:val="000459D9"/>
    <w:rsid w:val="000468F8"/>
    <w:rsid w:val="00053C74"/>
    <w:rsid w:val="0007579C"/>
    <w:rsid w:val="000869AA"/>
    <w:rsid w:val="000B5E30"/>
    <w:rsid w:val="000E7DDF"/>
    <w:rsid w:val="000F74AD"/>
    <w:rsid w:val="00107D22"/>
    <w:rsid w:val="001109B4"/>
    <w:rsid w:val="00112F26"/>
    <w:rsid w:val="00144CFA"/>
    <w:rsid w:val="001536D5"/>
    <w:rsid w:val="00162E5E"/>
    <w:rsid w:val="00163B7B"/>
    <w:rsid w:val="00180BAB"/>
    <w:rsid w:val="001A062E"/>
    <w:rsid w:val="001A2567"/>
    <w:rsid w:val="001C514C"/>
    <w:rsid w:val="001C7D32"/>
    <w:rsid w:val="001F35EE"/>
    <w:rsid w:val="00207989"/>
    <w:rsid w:val="00214F96"/>
    <w:rsid w:val="00223655"/>
    <w:rsid w:val="00224492"/>
    <w:rsid w:val="00224C8B"/>
    <w:rsid w:val="00225C66"/>
    <w:rsid w:val="00230DB9"/>
    <w:rsid w:val="0028375C"/>
    <w:rsid w:val="002B045E"/>
    <w:rsid w:val="002B3C31"/>
    <w:rsid w:val="002B5678"/>
    <w:rsid w:val="002D0076"/>
    <w:rsid w:val="002D7249"/>
    <w:rsid w:val="002E4638"/>
    <w:rsid w:val="00310F8D"/>
    <w:rsid w:val="00330FFA"/>
    <w:rsid w:val="00331038"/>
    <w:rsid w:val="00337A66"/>
    <w:rsid w:val="00343D50"/>
    <w:rsid w:val="003543CF"/>
    <w:rsid w:val="0035601C"/>
    <w:rsid w:val="00367DDC"/>
    <w:rsid w:val="00380457"/>
    <w:rsid w:val="00391CCF"/>
    <w:rsid w:val="0039270B"/>
    <w:rsid w:val="003A453E"/>
    <w:rsid w:val="003A79A7"/>
    <w:rsid w:val="003B5DF4"/>
    <w:rsid w:val="003C3A3E"/>
    <w:rsid w:val="003C6171"/>
    <w:rsid w:val="003E48C5"/>
    <w:rsid w:val="003F1BD8"/>
    <w:rsid w:val="003F274E"/>
    <w:rsid w:val="00402AC7"/>
    <w:rsid w:val="00404DFA"/>
    <w:rsid w:val="00412094"/>
    <w:rsid w:val="00426F66"/>
    <w:rsid w:val="00435B12"/>
    <w:rsid w:val="00437D6C"/>
    <w:rsid w:val="004474D4"/>
    <w:rsid w:val="00450A23"/>
    <w:rsid w:val="0046567B"/>
    <w:rsid w:val="00467A06"/>
    <w:rsid w:val="0047177C"/>
    <w:rsid w:val="00476CA9"/>
    <w:rsid w:val="00486AB8"/>
    <w:rsid w:val="004B1302"/>
    <w:rsid w:val="004B564F"/>
    <w:rsid w:val="004E7D94"/>
    <w:rsid w:val="004F7548"/>
    <w:rsid w:val="004F7ED1"/>
    <w:rsid w:val="005113F4"/>
    <w:rsid w:val="00546D42"/>
    <w:rsid w:val="00561AF9"/>
    <w:rsid w:val="005630F6"/>
    <w:rsid w:val="00563630"/>
    <w:rsid w:val="0057474A"/>
    <w:rsid w:val="00596D83"/>
    <w:rsid w:val="005B0C21"/>
    <w:rsid w:val="005C76E2"/>
    <w:rsid w:val="005E40E7"/>
    <w:rsid w:val="00630499"/>
    <w:rsid w:val="0063112D"/>
    <w:rsid w:val="00634AC6"/>
    <w:rsid w:val="00644188"/>
    <w:rsid w:val="006452E1"/>
    <w:rsid w:val="006650D2"/>
    <w:rsid w:val="00690FA2"/>
    <w:rsid w:val="006B4025"/>
    <w:rsid w:val="006C110C"/>
    <w:rsid w:val="006C1CEF"/>
    <w:rsid w:val="006F4F6E"/>
    <w:rsid w:val="007071CA"/>
    <w:rsid w:val="007232F3"/>
    <w:rsid w:val="00730C8C"/>
    <w:rsid w:val="00765767"/>
    <w:rsid w:val="007A1C3E"/>
    <w:rsid w:val="007A675E"/>
    <w:rsid w:val="007C491F"/>
    <w:rsid w:val="007D1313"/>
    <w:rsid w:val="007E3D5F"/>
    <w:rsid w:val="007E4C89"/>
    <w:rsid w:val="00805551"/>
    <w:rsid w:val="00806FA9"/>
    <w:rsid w:val="00812DBE"/>
    <w:rsid w:val="008323B7"/>
    <w:rsid w:val="00833F29"/>
    <w:rsid w:val="00833FF7"/>
    <w:rsid w:val="00852394"/>
    <w:rsid w:val="00861159"/>
    <w:rsid w:val="0087238C"/>
    <w:rsid w:val="00873AA7"/>
    <w:rsid w:val="00881010"/>
    <w:rsid w:val="008C57A1"/>
    <w:rsid w:val="008D5EBE"/>
    <w:rsid w:val="008E53E9"/>
    <w:rsid w:val="009119B1"/>
    <w:rsid w:val="00930F25"/>
    <w:rsid w:val="00932FCE"/>
    <w:rsid w:val="00936AA9"/>
    <w:rsid w:val="009379C9"/>
    <w:rsid w:val="0094316C"/>
    <w:rsid w:val="00946AD7"/>
    <w:rsid w:val="00950B8D"/>
    <w:rsid w:val="00956279"/>
    <w:rsid w:val="009604FE"/>
    <w:rsid w:val="00960856"/>
    <w:rsid w:val="0096261B"/>
    <w:rsid w:val="00981640"/>
    <w:rsid w:val="009853B7"/>
    <w:rsid w:val="009B3A48"/>
    <w:rsid w:val="009C048E"/>
    <w:rsid w:val="009C7775"/>
    <w:rsid w:val="009D04AF"/>
    <w:rsid w:val="009D3C41"/>
    <w:rsid w:val="009D79BC"/>
    <w:rsid w:val="009F360E"/>
    <w:rsid w:val="00A035AE"/>
    <w:rsid w:val="00A03BF1"/>
    <w:rsid w:val="00A0643A"/>
    <w:rsid w:val="00A07CE2"/>
    <w:rsid w:val="00A21B0D"/>
    <w:rsid w:val="00A23EE7"/>
    <w:rsid w:val="00A43263"/>
    <w:rsid w:val="00A504DD"/>
    <w:rsid w:val="00A60D83"/>
    <w:rsid w:val="00A70382"/>
    <w:rsid w:val="00A90275"/>
    <w:rsid w:val="00A95048"/>
    <w:rsid w:val="00AC27BB"/>
    <w:rsid w:val="00AC2CAA"/>
    <w:rsid w:val="00AC6B2C"/>
    <w:rsid w:val="00AF352F"/>
    <w:rsid w:val="00AF42DE"/>
    <w:rsid w:val="00B11ECC"/>
    <w:rsid w:val="00B1441B"/>
    <w:rsid w:val="00B25875"/>
    <w:rsid w:val="00B45611"/>
    <w:rsid w:val="00B54731"/>
    <w:rsid w:val="00B80760"/>
    <w:rsid w:val="00B90551"/>
    <w:rsid w:val="00BA6EBC"/>
    <w:rsid w:val="00BC4937"/>
    <w:rsid w:val="00C03DDC"/>
    <w:rsid w:val="00C12DDC"/>
    <w:rsid w:val="00C2172E"/>
    <w:rsid w:val="00C3724E"/>
    <w:rsid w:val="00C472AC"/>
    <w:rsid w:val="00C475DD"/>
    <w:rsid w:val="00C51D75"/>
    <w:rsid w:val="00C7730A"/>
    <w:rsid w:val="00C92C96"/>
    <w:rsid w:val="00CB0EAC"/>
    <w:rsid w:val="00CB6AE5"/>
    <w:rsid w:val="00CD5988"/>
    <w:rsid w:val="00CF40A9"/>
    <w:rsid w:val="00D00A1D"/>
    <w:rsid w:val="00D277CF"/>
    <w:rsid w:val="00D27B12"/>
    <w:rsid w:val="00D35295"/>
    <w:rsid w:val="00D363C2"/>
    <w:rsid w:val="00D5193D"/>
    <w:rsid w:val="00D56737"/>
    <w:rsid w:val="00D9711B"/>
    <w:rsid w:val="00DB1D3C"/>
    <w:rsid w:val="00DB2361"/>
    <w:rsid w:val="00DB5716"/>
    <w:rsid w:val="00E0032F"/>
    <w:rsid w:val="00E624B7"/>
    <w:rsid w:val="00E63609"/>
    <w:rsid w:val="00E66EE1"/>
    <w:rsid w:val="00E75729"/>
    <w:rsid w:val="00E76479"/>
    <w:rsid w:val="00E91A5D"/>
    <w:rsid w:val="00EA244D"/>
    <w:rsid w:val="00ED1C25"/>
    <w:rsid w:val="00EE05E4"/>
    <w:rsid w:val="00EF62F2"/>
    <w:rsid w:val="00F058F1"/>
    <w:rsid w:val="00F37104"/>
    <w:rsid w:val="00F37A51"/>
    <w:rsid w:val="00F47E31"/>
    <w:rsid w:val="00F566A2"/>
    <w:rsid w:val="00F73201"/>
    <w:rsid w:val="00F918DC"/>
    <w:rsid w:val="00F9398A"/>
    <w:rsid w:val="00FB2428"/>
    <w:rsid w:val="00FB4F52"/>
    <w:rsid w:val="00FC24B9"/>
    <w:rsid w:val="00FE1BB3"/>
    <w:rsid w:val="00FF0BD0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80FB4"/>
  <w15:docId w15:val="{CD1CE935-0F8F-4C80-9190-C03F5124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D5EB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5EBE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1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67D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7249"/>
    <w:pPr>
      <w:ind w:left="720"/>
      <w:contextualSpacing/>
    </w:pPr>
  </w:style>
  <w:style w:type="character" w:customStyle="1" w:styleId="Absatz-Standardschriftart2">
    <w:name w:val="Absatz-Standardschriftart2"/>
    <w:rsid w:val="00E624B7"/>
  </w:style>
  <w:style w:type="character" w:styleId="Platzhaltertext">
    <w:name w:val="Placeholder Text"/>
    <w:uiPriority w:val="99"/>
    <w:semiHidden/>
    <w:rsid w:val="006B4025"/>
    <w:rPr>
      <w:color w:val="808080"/>
    </w:rPr>
  </w:style>
  <w:style w:type="character" w:styleId="Hyperlink">
    <w:name w:val="Hyperlink"/>
    <w:uiPriority w:val="99"/>
    <w:unhideWhenUsed/>
    <w:rsid w:val="00435B12"/>
    <w:rPr>
      <w:color w:val="0000FF"/>
      <w:u w:val="single"/>
    </w:rPr>
  </w:style>
  <w:style w:type="paragraph" w:styleId="berarbeitung">
    <w:name w:val="Revision"/>
    <w:hidden/>
    <w:uiPriority w:val="99"/>
    <w:semiHidden/>
    <w:rsid w:val="008E5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7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52F2B-0D92-4A7E-875E-5796FDADAFAA}"/>
      </w:docPartPr>
      <w:docPartBody>
        <w:p w:rsidR="00892AF9" w:rsidRDefault="00CF5C3F">
          <w:r w:rsidRPr="00BB781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C3F"/>
    <w:rsid w:val="00476CA9"/>
    <w:rsid w:val="00892AF9"/>
    <w:rsid w:val="00A751EF"/>
    <w:rsid w:val="00CF5C3F"/>
    <w:rsid w:val="00FA4BFE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CF5C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A7A6-349A-4AB6-8C75-5DB714D9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Kurzbericht</vt:lpstr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Kurzbericht</dc:title>
  <dc:creator>Friedrich</dc:creator>
  <cp:lastModifiedBy>Wolfgang Lahm</cp:lastModifiedBy>
  <cp:revision>7</cp:revision>
  <cp:lastPrinted>2017-02-14T09:53:00Z</cp:lastPrinted>
  <dcterms:created xsi:type="dcterms:W3CDTF">2025-04-04T08:30:00Z</dcterms:created>
  <dcterms:modified xsi:type="dcterms:W3CDTF">2025-04-04T08:52:00Z</dcterms:modified>
</cp:coreProperties>
</file>